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CC" w:rsidRDefault="00761351">
      <w:r>
        <w:t>Středisko volného času, Ostrava- Moravská Ostrava, příspěvková organizace</w:t>
      </w:r>
    </w:p>
    <w:p w:rsidR="006B1C81" w:rsidRDefault="00437F33">
      <w:r>
        <w:t>--------------------------------------------------------------------------------------------------------------------------------------</w:t>
      </w:r>
    </w:p>
    <w:p w:rsidR="00761351" w:rsidRPr="006B1C81" w:rsidRDefault="00761351">
      <w:pPr>
        <w:rPr>
          <w:b/>
          <w:sz w:val="32"/>
          <w:szCs w:val="32"/>
        </w:rPr>
      </w:pPr>
      <w:r w:rsidRPr="006B1C81">
        <w:rPr>
          <w:b/>
          <w:sz w:val="32"/>
          <w:szCs w:val="32"/>
        </w:rPr>
        <w:t>PŘIHLÁŠKA DO VÝBĚROVÉHO ŘÍZENÍ</w:t>
      </w:r>
      <w:r w:rsidR="00F72D36">
        <w:rPr>
          <w:b/>
          <w:sz w:val="32"/>
          <w:szCs w:val="32"/>
        </w:rPr>
        <w:t>: č. 5</w:t>
      </w:r>
      <w:r w:rsidR="006B4B69">
        <w:rPr>
          <w:b/>
          <w:sz w:val="32"/>
          <w:szCs w:val="32"/>
        </w:rPr>
        <w:t>/2017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1351" w:rsidTr="00761351">
        <w:tc>
          <w:tcPr>
            <w:tcW w:w="4531" w:type="dxa"/>
          </w:tcPr>
          <w:p w:rsidR="00761351" w:rsidRDefault="00761351">
            <w:r>
              <w:t>Druh práce</w:t>
            </w:r>
          </w:p>
          <w:p w:rsidR="00761351" w:rsidRDefault="00761351">
            <w:r>
              <w:t>(pracovní pozice)</w:t>
            </w:r>
          </w:p>
          <w:p w:rsidR="00761351" w:rsidRDefault="00761351"/>
        </w:tc>
        <w:tc>
          <w:tcPr>
            <w:tcW w:w="4531" w:type="dxa"/>
          </w:tcPr>
          <w:p w:rsidR="00761351" w:rsidRDefault="00761351"/>
          <w:p w:rsidR="00437F33" w:rsidRDefault="00437F33">
            <w:r>
              <w:t>PEDAGOG VOLNÉHO ČASU</w:t>
            </w:r>
          </w:p>
        </w:tc>
        <w:bookmarkStart w:id="0" w:name="_GoBack"/>
        <w:bookmarkEnd w:id="0"/>
      </w:tr>
      <w:tr w:rsidR="00761351" w:rsidTr="00761351">
        <w:tc>
          <w:tcPr>
            <w:tcW w:w="4531" w:type="dxa"/>
          </w:tcPr>
          <w:p w:rsidR="00761351" w:rsidRDefault="00761351">
            <w:r>
              <w:t>Titul, jméno a příjmení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Datum a místo narození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Státní příslušnost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Adre</w:t>
            </w:r>
            <w:r w:rsidR="00A42A8A">
              <w:t>sa trvalého pobytu (včetně PSČ)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Korespondenční adresa</w:t>
            </w:r>
            <w:r>
              <w:br/>
              <w:t>(pouze je- li odlišná od trvalého pobytu)</w:t>
            </w:r>
          </w:p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A42A8A">
            <w:r>
              <w:t>Kontakt</w:t>
            </w:r>
          </w:p>
          <w:p w:rsidR="00ED6232" w:rsidRDefault="00ED6232"/>
        </w:tc>
        <w:tc>
          <w:tcPr>
            <w:tcW w:w="4531" w:type="dxa"/>
          </w:tcPr>
          <w:p w:rsidR="00761351" w:rsidRDefault="00ED6232">
            <w:r>
              <w:t>Telefon:</w:t>
            </w:r>
          </w:p>
          <w:p w:rsidR="00ED6232" w:rsidRDefault="00ED6232">
            <w:r>
              <w:t>e- mail:</w:t>
            </w:r>
          </w:p>
          <w:p w:rsidR="00ED6232" w:rsidRDefault="00ED6232"/>
        </w:tc>
      </w:tr>
      <w:tr w:rsidR="00761351" w:rsidTr="00761351">
        <w:tc>
          <w:tcPr>
            <w:tcW w:w="4531" w:type="dxa"/>
          </w:tcPr>
          <w:p w:rsidR="00ED6232" w:rsidRPr="006952B1" w:rsidRDefault="006952B1" w:rsidP="006952B1">
            <w:pPr>
              <w:rPr>
                <w:i/>
              </w:rPr>
            </w:pPr>
            <w:r w:rsidRPr="006952B1">
              <w:rPr>
                <w:i/>
              </w:rPr>
              <w:t xml:space="preserve">Poznámka: </w:t>
            </w:r>
          </w:p>
        </w:tc>
        <w:tc>
          <w:tcPr>
            <w:tcW w:w="4531" w:type="dxa"/>
          </w:tcPr>
          <w:p w:rsidR="006952B1" w:rsidRDefault="006952B1" w:rsidP="006952B1">
            <w:pPr>
              <w:rPr>
                <w:i/>
              </w:rPr>
            </w:pPr>
            <w:r w:rsidRPr="006952B1">
              <w:rPr>
                <w:i/>
              </w:rPr>
              <w:t xml:space="preserve">U ústního pohovoru bude totožnost zájemce </w:t>
            </w:r>
          </w:p>
          <w:p w:rsidR="006952B1" w:rsidRPr="006952B1" w:rsidRDefault="006952B1" w:rsidP="006952B1">
            <w:pPr>
              <w:rPr>
                <w:i/>
              </w:rPr>
            </w:pPr>
            <w:r w:rsidRPr="006952B1">
              <w:rPr>
                <w:i/>
              </w:rPr>
              <w:t>o místo ověřena předložením občanského průkazu</w:t>
            </w:r>
            <w:r>
              <w:rPr>
                <w:i/>
              </w:rPr>
              <w:t>, popř. jiného dokladu</w:t>
            </w:r>
            <w:r w:rsidR="002473E3">
              <w:rPr>
                <w:i/>
              </w:rPr>
              <w:t xml:space="preserve"> totožnosti.</w:t>
            </w:r>
          </w:p>
          <w:p w:rsidR="00761351" w:rsidRPr="006952B1" w:rsidRDefault="00761351">
            <w:pPr>
              <w:rPr>
                <w:i/>
              </w:rPr>
            </w:pPr>
          </w:p>
        </w:tc>
      </w:tr>
    </w:tbl>
    <w:p w:rsidR="00761351" w:rsidRDefault="00761351"/>
    <w:p w:rsidR="00ED6232" w:rsidRDefault="00ED6232">
      <w:r>
        <w:t>Souhlas s poskytnutím osobních údajů:</w:t>
      </w:r>
    </w:p>
    <w:p w:rsidR="00ED6232" w:rsidRDefault="00ED6232" w:rsidP="008B63A6">
      <w:pPr>
        <w:jc w:val="both"/>
      </w:pPr>
      <w:r>
        <w:t>Poskytnutím svých osobních údajů v rozsahu podkladů pro přihlášku do výběrového řízení dávám, ve smyslu zákona č.101/2000 Sb. O ochraně osobních údajů a o změně některých zákonů, ve znění pozdějších předpisů, souhlas k jejich zpracování pro účely tohoto výběrového řízení a k archivaci přihlášky na období dle platné legislativy.</w:t>
      </w:r>
    </w:p>
    <w:p w:rsidR="008B63A6" w:rsidRDefault="008B63A6" w:rsidP="008B63A6">
      <w:pPr>
        <w:jc w:val="both"/>
      </w:pPr>
    </w:p>
    <w:p w:rsidR="00ED6232" w:rsidRDefault="00ED6232">
      <w:r>
        <w:t>Seznam příloh přihlášky (doplňte názvy příloh):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63025D">
      <w:r>
        <w:t xml:space="preserve">      Případné další přílohy uveďte na dalším listu.</w:t>
      </w:r>
    </w:p>
    <w:p w:rsidR="00ED6232" w:rsidRDefault="00ED6232"/>
    <w:p w:rsidR="00ED6232" w:rsidRDefault="00ED6232">
      <w:r>
        <w:t>Datum:  ………………………………………</w:t>
      </w:r>
      <w:proofErr w:type="gramStart"/>
      <w:r>
        <w:t>…..                    Podpis</w:t>
      </w:r>
      <w:proofErr w:type="gramEnd"/>
      <w:r>
        <w:t xml:space="preserve">: ……………………………………………………………………. </w:t>
      </w:r>
    </w:p>
    <w:p w:rsidR="00ED6232" w:rsidRDefault="00ED6232"/>
    <w:p w:rsidR="00ED6232" w:rsidRPr="00E00AD8" w:rsidRDefault="00ED6232">
      <w:pPr>
        <w:rPr>
          <w:i/>
        </w:rPr>
      </w:pPr>
      <w:r w:rsidRPr="00E00AD8">
        <w:rPr>
          <w:i/>
        </w:rPr>
        <w:t>Poznámka: Přihlášku vyplňte čitelně hůlkovým písmem. Děkujeme</w:t>
      </w:r>
      <w:r w:rsidR="002473E3">
        <w:rPr>
          <w:i/>
        </w:rPr>
        <w:t xml:space="preserve">. </w:t>
      </w:r>
    </w:p>
    <w:sectPr w:rsidR="00ED6232" w:rsidRPr="00E00AD8" w:rsidSect="006B1C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261"/>
    <w:multiLevelType w:val="hybridMultilevel"/>
    <w:tmpl w:val="7D9E9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D62"/>
    <w:rsid w:val="002473E3"/>
    <w:rsid w:val="00437F33"/>
    <w:rsid w:val="0063025D"/>
    <w:rsid w:val="00665CFF"/>
    <w:rsid w:val="006952B1"/>
    <w:rsid w:val="006B1C81"/>
    <w:rsid w:val="006B4B69"/>
    <w:rsid w:val="00761351"/>
    <w:rsid w:val="00773D62"/>
    <w:rsid w:val="008B63A6"/>
    <w:rsid w:val="009B7CCC"/>
    <w:rsid w:val="00A42A8A"/>
    <w:rsid w:val="00E00AD8"/>
    <w:rsid w:val="00ED6232"/>
    <w:rsid w:val="00F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504C-90F9-4632-A32F-A78CEE29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Božeková</dc:creator>
  <cp:keywords/>
  <dc:description/>
  <cp:lastModifiedBy>Milada Božeková</cp:lastModifiedBy>
  <cp:revision>17</cp:revision>
  <cp:lastPrinted>2016-01-08T14:57:00Z</cp:lastPrinted>
  <dcterms:created xsi:type="dcterms:W3CDTF">2016-01-08T14:44:00Z</dcterms:created>
  <dcterms:modified xsi:type="dcterms:W3CDTF">2017-05-27T11:01:00Z</dcterms:modified>
</cp:coreProperties>
</file>