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C1679" w14:textId="77777777" w:rsidR="000B7216" w:rsidRDefault="000B7216">
      <w:pPr>
        <w:rPr>
          <w:rFonts w:ascii="Arial" w:hAnsi="Arial" w:cs="Arial"/>
          <w:b/>
          <w:color w:val="C00000"/>
          <w:sz w:val="28"/>
          <w:szCs w:val="28"/>
        </w:rPr>
      </w:pPr>
    </w:p>
    <w:p w14:paraId="559BF25F" w14:textId="77D8DDA6" w:rsidR="009351FF" w:rsidRPr="00F152AF" w:rsidRDefault="00281D5D">
      <w:pPr>
        <w:rPr>
          <w:rFonts w:ascii="Arial" w:hAnsi="Arial" w:cs="Arial"/>
          <w:b/>
          <w:sz w:val="28"/>
          <w:szCs w:val="28"/>
        </w:rPr>
      </w:pPr>
      <w:r w:rsidRPr="006141D8">
        <w:rPr>
          <w:rFonts w:ascii="Arial" w:hAnsi="Arial" w:cs="Arial"/>
          <w:noProof/>
          <w:color w:val="C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34ACC" wp14:editId="54FA19E3">
                <wp:simplePos x="0" y="0"/>
                <wp:positionH relativeFrom="column">
                  <wp:posOffset>4451138</wp:posOffset>
                </wp:positionH>
                <wp:positionV relativeFrom="paragraph">
                  <wp:posOffset>-34925</wp:posOffset>
                </wp:positionV>
                <wp:extent cx="1400175" cy="338667"/>
                <wp:effectExtent l="0" t="0" r="28575" b="23495"/>
                <wp:wrapNone/>
                <wp:docPr id="815713776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3386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8A65F" id="Obdélník 1" o:spid="_x0000_s1026" style="position:absolute;margin-left:350.5pt;margin-top:-2.75pt;width:110.25pt;height:26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" fillcolor="white [3201]" strokecolor="black [3200]" strokeweight="1pt"/>
            </w:pict>
          </mc:Fallback>
        </mc:AlternateContent>
      </w:r>
      <w:r w:rsidR="00761351" w:rsidRPr="006141D8">
        <w:rPr>
          <w:rFonts w:ascii="Arial" w:hAnsi="Arial" w:cs="Arial"/>
          <w:b/>
          <w:color w:val="C00000"/>
          <w:sz w:val="28"/>
          <w:szCs w:val="28"/>
        </w:rPr>
        <w:t>PŘIHLÁŠKA DO VÝBĚROVÉHO ŘÍZENÍ</w:t>
      </w:r>
      <w:r w:rsidRPr="006141D8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Pr="00E227CA">
        <w:rPr>
          <w:rFonts w:ascii="Arial" w:hAnsi="Arial" w:cs="Arial"/>
          <w:bCs/>
          <w:color w:val="C00000"/>
          <w:sz w:val="28"/>
          <w:szCs w:val="28"/>
        </w:rPr>
        <w:t>č. (doplňte):</w:t>
      </w:r>
      <w:r w:rsidRPr="006141D8">
        <w:rPr>
          <w:rFonts w:ascii="Arial" w:hAnsi="Arial" w:cs="Arial"/>
          <w:b/>
          <w:color w:val="C00000"/>
          <w:sz w:val="28"/>
          <w:szCs w:val="28"/>
        </w:rPr>
        <w:t xml:space="preserve"> 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761351" w:rsidRPr="00555BBC" w14:paraId="563D12DF" w14:textId="77777777" w:rsidTr="001B02E9">
        <w:tc>
          <w:tcPr>
            <w:tcW w:w="4531" w:type="dxa"/>
          </w:tcPr>
          <w:p w14:paraId="4C603F73" w14:textId="7D854CDC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Druh práce</w:t>
            </w:r>
          </w:p>
          <w:p w14:paraId="5DE3B745" w14:textId="77777777" w:rsidR="00C45CAD" w:rsidRDefault="00761351" w:rsidP="009351FF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(pracovní pozice)</w:t>
            </w:r>
          </w:p>
          <w:p w14:paraId="74D42517" w14:textId="4CAFEA56" w:rsidR="00B07FE4" w:rsidRPr="00555BBC" w:rsidRDefault="00B07FE4" w:rsidP="009351FF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099FE5BC" w14:textId="74B6175C" w:rsidR="00E24428" w:rsidRPr="00555BBC" w:rsidRDefault="00E24428" w:rsidP="009351FF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</w:p>
        </w:tc>
      </w:tr>
      <w:tr w:rsidR="00761351" w:rsidRPr="00281D5D" w14:paraId="5F464655" w14:textId="77777777" w:rsidTr="001B02E9">
        <w:tc>
          <w:tcPr>
            <w:tcW w:w="4531" w:type="dxa"/>
          </w:tcPr>
          <w:p w14:paraId="0009C9FC" w14:textId="77777777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Titul, jméno a příjmení</w:t>
            </w:r>
          </w:p>
          <w:p w14:paraId="12967B47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32040526" w14:textId="2C5039EE" w:rsidR="00761351" w:rsidRPr="00281D5D" w:rsidRDefault="0076135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61351" w:rsidRPr="00555BBC" w14:paraId="00C6C23D" w14:textId="77777777" w:rsidTr="001B02E9">
        <w:tc>
          <w:tcPr>
            <w:tcW w:w="4531" w:type="dxa"/>
          </w:tcPr>
          <w:p w14:paraId="2605161A" w14:textId="77777777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Datum a místo narození</w:t>
            </w:r>
          </w:p>
          <w:p w14:paraId="2C2DBA83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71590FF9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</w:tr>
      <w:tr w:rsidR="00761351" w:rsidRPr="00555BBC" w14:paraId="60BADADF" w14:textId="77777777" w:rsidTr="001B02E9">
        <w:tc>
          <w:tcPr>
            <w:tcW w:w="4531" w:type="dxa"/>
          </w:tcPr>
          <w:p w14:paraId="64165E86" w14:textId="77777777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Státní příslušnost</w:t>
            </w:r>
          </w:p>
          <w:p w14:paraId="493515A5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148C2D84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</w:tr>
      <w:tr w:rsidR="00761351" w:rsidRPr="00555BBC" w14:paraId="2FB84AB0" w14:textId="77777777" w:rsidTr="001B02E9">
        <w:tc>
          <w:tcPr>
            <w:tcW w:w="4531" w:type="dxa"/>
          </w:tcPr>
          <w:p w14:paraId="7B6B8682" w14:textId="4DBBFF6F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Adre</w:t>
            </w:r>
            <w:r w:rsidR="00A42A8A" w:rsidRPr="00555BBC">
              <w:rPr>
                <w:rFonts w:ascii="Arial" w:hAnsi="Arial" w:cs="Arial"/>
              </w:rPr>
              <w:t>sa trvalého pobytu</w:t>
            </w:r>
            <w:r w:rsidR="009351FF">
              <w:rPr>
                <w:rFonts w:ascii="Arial" w:hAnsi="Arial" w:cs="Arial"/>
              </w:rPr>
              <w:t>:</w:t>
            </w:r>
          </w:p>
          <w:p w14:paraId="67141FD6" w14:textId="77777777" w:rsidR="00761351" w:rsidRPr="00555BBC" w:rsidRDefault="00761351">
            <w:pPr>
              <w:rPr>
                <w:rFonts w:ascii="Arial" w:hAnsi="Arial" w:cs="Arial"/>
              </w:rPr>
            </w:pPr>
          </w:p>
          <w:p w14:paraId="0A164344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546B37D7" w14:textId="07A159E6" w:rsidR="00761351" w:rsidRDefault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Ulice/číslo:</w:t>
            </w:r>
          </w:p>
          <w:p w14:paraId="00E20E78" w14:textId="47BE807E" w:rsidR="009351FF" w:rsidRDefault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131F381C" w14:textId="514D6296" w:rsidR="009351FF" w:rsidRPr="00555BBC" w:rsidRDefault="009351FF" w:rsidP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PSČ:</w:t>
            </w:r>
          </w:p>
        </w:tc>
      </w:tr>
      <w:tr w:rsidR="00761351" w:rsidRPr="00555BBC" w14:paraId="4F9ECF6D" w14:textId="77777777" w:rsidTr="001B02E9">
        <w:tc>
          <w:tcPr>
            <w:tcW w:w="4531" w:type="dxa"/>
          </w:tcPr>
          <w:p w14:paraId="4C160479" w14:textId="2C918637" w:rsidR="00761351" w:rsidRPr="00555BBC" w:rsidRDefault="00761351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Korespondenční adresa</w:t>
            </w:r>
            <w:r w:rsidRPr="00555BBC">
              <w:rPr>
                <w:rFonts w:ascii="Arial" w:hAnsi="Arial" w:cs="Arial"/>
              </w:rPr>
              <w:br/>
              <w:t>(pouze je-li odlišná od trvalého pobytu)</w:t>
            </w:r>
          </w:p>
          <w:p w14:paraId="03B67B30" w14:textId="77777777" w:rsidR="00761351" w:rsidRPr="00555BBC" w:rsidRDefault="0076135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3A9907FF" w14:textId="77777777" w:rsidR="009351FF" w:rsidRDefault="009351FF" w:rsidP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Ulice/číslo:</w:t>
            </w:r>
          </w:p>
          <w:p w14:paraId="1BD48A9F" w14:textId="77777777" w:rsidR="009351FF" w:rsidRDefault="009351FF" w:rsidP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AA0A321" w14:textId="43D6A617" w:rsidR="00761351" w:rsidRPr="00555BBC" w:rsidRDefault="009351FF" w:rsidP="00935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PSČ:</w:t>
            </w:r>
          </w:p>
        </w:tc>
      </w:tr>
      <w:tr w:rsidR="00761351" w:rsidRPr="00555BBC" w14:paraId="7CC7CACB" w14:textId="77777777" w:rsidTr="001B02E9">
        <w:tc>
          <w:tcPr>
            <w:tcW w:w="4531" w:type="dxa"/>
          </w:tcPr>
          <w:p w14:paraId="7E408854" w14:textId="7247175C" w:rsidR="00730E49" w:rsidRPr="00555BBC" w:rsidRDefault="00730E49" w:rsidP="009351FF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Číslo OP (</w:t>
            </w:r>
            <w:r w:rsidR="00B42FF5" w:rsidRPr="00555BBC">
              <w:rPr>
                <w:rFonts w:ascii="Arial" w:hAnsi="Arial" w:cs="Arial"/>
              </w:rPr>
              <w:t xml:space="preserve">nebo </w:t>
            </w:r>
            <w:r w:rsidRPr="00555BBC">
              <w:rPr>
                <w:rFonts w:ascii="Arial" w:hAnsi="Arial" w:cs="Arial"/>
              </w:rPr>
              <w:t>dokladu o povolení k pobytu)</w:t>
            </w:r>
          </w:p>
        </w:tc>
        <w:tc>
          <w:tcPr>
            <w:tcW w:w="4678" w:type="dxa"/>
          </w:tcPr>
          <w:p w14:paraId="0CBAFEA5" w14:textId="77777777" w:rsidR="00ED6232" w:rsidRPr="00555BBC" w:rsidRDefault="00ED6232">
            <w:pPr>
              <w:rPr>
                <w:rFonts w:ascii="Arial" w:hAnsi="Arial" w:cs="Arial"/>
              </w:rPr>
            </w:pPr>
          </w:p>
        </w:tc>
      </w:tr>
      <w:tr w:rsidR="006F188E" w:rsidRPr="00555BBC" w14:paraId="6AF3CE47" w14:textId="77777777" w:rsidTr="001B02E9">
        <w:tc>
          <w:tcPr>
            <w:tcW w:w="4531" w:type="dxa"/>
          </w:tcPr>
          <w:p w14:paraId="17BBB932" w14:textId="77777777" w:rsidR="006F188E" w:rsidRPr="00555BBC" w:rsidRDefault="006F188E" w:rsidP="00D60FA9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Adresa datové schránky</w:t>
            </w:r>
            <w:r w:rsidR="0033767A" w:rsidRPr="00555BBC">
              <w:rPr>
                <w:rFonts w:ascii="Arial" w:hAnsi="Arial" w:cs="Arial"/>
              </w:rPr>
              <w:t xml:space="preserve"> uchazeče</w:t>
            </w:r>
          </w:p>
          <w:p w14:paraId="3477D3B2" w14:textId="1BE549CD" w:rsidR="006F188E" w:rsidRPr="00555BBC" w:rsidRDefault="006F188E" w:rsidP="009351FF">
            <w:pPr>
              <w:rPr>
                <w:rFonts w:ascii="Arial" w:hAnsi="Arial" w:cs="Arial"/>
              </w:rPr>
            </w:pPr>
            <w:r w:rsidRPr="00555BBC">
              <w:rPr>
                <w:rFonts w:ascii="Arial" w:hAnsi="Arial" w:cs="Arial"/>
              </w:rPr>
              <w:t>(má</w:t>
            </w:r>
            <w:r w:rsidR="00086F6A" w:rsidRPr="00555BBC">
              <w:rPr>
                <w:rFonts w:ascii="Arial" w:hAnsi="Arial" w:cs="Arial"/>
              </w:rPr>
              <w:t>-</w:t>
            </w:r>
            <w:r w:rsidRPr="00555BBC">
              <w:rPr>
                <w:rFonts w:ascii="Arial" w:hAnsi="Arial" w:cs="Arial"/>
              </w:rPr>
              <w:t xml:space="preserve">li ji </w:t>
            </w:r>
            <w:r w:rsidR="00086F6A" w:rsidRPr="00555BBC">
              <w:rPr>
                <w:rFonts w:ascii="Arial" w:hAnsi="Arial" w:cs="Arial"/>
              </w:rPr>
              <w:t>uchazeč</w:t>
            </w:r>
            <w:r w:rsidR="00583945">
              <w:rPr>
                <w:rFonts w:ascii="Arial" w:hAnsi="Arial" w:cs="Arial"/>
              </w:rPr>
              <w:t>/</w:t>
            </w:r>
            <w:proofErr w:type="spellStart"/>
            <w:r w:rsidR="00583945">
              <w:rPr>
                <w:rFonts w:ascii="Arial" w:hAnsi="Arial" w:cs="Arial"/>
              </w:rPr>
              <w:t>ka</w:t>
            </w:r>
            <w:proofErr w:type="spellEnd"/>
            <w:r w:rsidR="00086F6A" w:rsidRPr="00555BBC">
              <w:rPr>
                <w:rFonts w:ascii="Arial" w:hAnsi="Arial" w:cs="Arial"/>
              </w:rPr>
              <w:t xml:space="preserve"> </w:t>
            </w:r>
            <w:r w:rsidRPr="00555BBC">
              <w:rPr>
                <w:rFonts w:ascii="Arial" w:hAnsi="Arial" w:cs="Arial"/>
              </w:rPr>
              <w:t>zřízenou)</w:t>
            </w:r>
          </w:p>
        </w:tc>
        <w:tc>
          <w:tcPr>
            <w:tcW w:w="4678" w:type="dxa"/>
          </w:tcPr>
          <w:p w14:paraId="740124F5" w14:textId="77777777" w:rsidR="006F188E" w:rsidRPr="00555BBC" w:rsidRDefault="006F188E" w:rsidP="00D60FA9">
            <w:pPr>
              <w:rPr>
                <w:rFonts w:ascii="Arial" w:hAnsi="Arial" w:cs="Arial"/>
              </w:rPr>
            </w:pPr>
          </w:p>
        </w:tc>
      </w:tr>
      <w:tr w:rsidR="00C92F46" w:rsidRPr="00555BBC" w14:paraId="4D48C763" w14:textId="77777777" w:rsidTr="00C92F46">
        <w:tc>
          <w:tcPr>
            <w:tcW w:w="4531" w:type="dxa"/>
          </w:tcPr>
          <w:p w14:paraId="3A2AEF5B" w14:textId="15FBBF6B" w:rsidR="00C92F46" w:rsidRPr="00555BBC" w:rsidRDefault="00C92F46" w:rsidP="00B702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Cizinci: Uveďte důvod/oprávnění pro přístup na volný trh práce v ČR</w:t>
            </w:r>
          </w:p>
          <w:p w14:paraId="1C2D3ED1" w14:textId="77777777" w:rsidR="00C92F46" w:rsidRPr="00555BBC" w:rsidRDefault="00C92F46" w:rsidP="00B7021F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0ECF99B7" w14:textId="77777777" w:rsidR="00C92F46" w:rsidRPr="00555BBC" w:rsidRDefault="00C92F46" w:rsidP="00B7021F">
            <w:pPr>
              <w:rPr>
                <w:rFonts w:ascii="Arial" w:hAnsi="Arial" w:cs="Arial"/>
              </w:rPr>
            </w:pPr>
          </w:p>
        </w:tc>
      </w:tr>
    </w:tbl>
    <w:p w14:paraId="3EBF47E3" w14:textId="19BFF029" w:rsidR="00ED6232" w:rsidRDefault="006141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ED6232" w:rsidRPr="00631969">
        <w:rPr>
          <w:rFonts w:ascii="Arial" w:hAnsi="Arial" w:cs="Arial"/>
          <w:b/>
          <w:bCs/>
        </w:rPr>
        <w:t>Seznam příloh přihlášky (doplňte názvy příloh):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702"/>
        <w:gridCol w:w="7090"/>
        <w:gridCol w:w="1417"/>
      </w:tblGrid>
      <w:tr w:rsidR="00281D5D" w14:paraId="2A877DDB" w14:textId="77777777" w:rsidTr="00281D5D">
        <w:tc>
          <w:tcPr>
            <w:tcW w:w="702" w:type="dxa"/>
          </w:tcPr>
          <w:p w14:paraId="768A9D99" w14:textId="51093DAA" w:rsidR="00281D5D" w:rsidRPr="00281D5D" w:rsidRDefault="00281D5D" w:rsidP="00281D5D">
            <w:pPr>
              <w:rPr>
                <w:rFonts w:ascii="Arial" w:hAnsi="Arial" w:cs="Arial"/>
                <w:b/>
                <w:bCs/>
              </w:rPr>
            </w:pPr>
            <w:r w:rsidRPr="00281D5D">
              <w:rPr>
                <w:rFonts w:ascii="Arial" w:hAnsi="Arial" w:cs="Arial"/>
                <w:b/>
                <w:bCs/>
              </w:rPr>
              <w:t>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281D5D">
              <w:rPr>
                <w:rFonts w:ascii="Arial" w:hAnsi="Arial" w:cs="Arial"/>
                <w:b/>
                <w:bCs/>
              </w:rPr>
              <w:t>č.</w:t>
            </w:r>
          </w:p>
          <w:p w14:paraId="6D09C7F1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0" w:type="dxa"/>
          </w:tcPr>
          <w:p w14:paraId="2B486250" w14:textId="3ECCF583" w:rsidR="00281D5D" w:rsidRPr="00281D5D" w:rsidRDefault="00281D5D" w:rsidP="00281D5D">
            <w:pPr>
              <w:rPr>
                <w:rFonts w:ascii="Arial" w:hAnsi="Arial" w:cs="Arial"/>
                <w:b/>
                <w:bCs/>
              </w:rPr>
            </w:pPr>
            <w:r w:rsidRPr="00281D5D">
              <w:rPr>
                <w:rFonts w:ascii="Arial" w:hAnsi="Arial" w:cs="Arial"/>
                <w:b/>
                <w:bCs/>
              </w:rPr>
              <w:t>Název přílohy</w:t>
            </w:r>
          </w:p>
        </w:tc>
        <w:tc>
          <w:tcPr>
            <w:tcW w:w="1417" w:type="dxa"/>
          </w:tcPr>
          <w:p w14:paraId="12F05F5F" w14:textId="64EE1238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 xml:space="preserve">Označte </w:t>
            </w:r>
            <w:r>
              <w:rPr>
                <w:rFonts w:ascii="Arial" w:hAnsi="Arial" w:cs="Arial"/>
              </w:rPr>
              <w:t>X</w:t>
            </w:r>
            <w:r w:rsidRPr="00281D5D">
              <w:rPr>
                <w:rFonts w:ascii="Arial" w:hAnsi="Arial" w:cs="Arial"/>
              </w:rPr>
              <w:t xml:space="preserve"> přiloženou přílohu</w:t>
            </w:r>
          </w:p>
        </w:tc>
      </w:tr>
      <w:tr w:rsidR="00281D5D" w14:paraId="2F66F6D4" w14:textId="77777777" w:rsidTr="00281D5D">
        <w:tc>
          <w:tcPr>
            <w:tcW w:w="702" w:type="dxa"/>
          </w:tcPr>
          <w:p w14:paraId="2AF3F2D5" w14:textId="6414D681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1.</w:t>
            </w:r>
          </w:p>
        </w:tc>
        <w:tc>
          <w:tcPr>
            <w:tcW w:w="7090" w:type="dxa"/>
          </w:tcPr>
          <w:p w14:paraId="7CFF2BF5" w14:textId="678E400E" w:rsid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Profesní životopis</w:t>
            </w:r>
            <w:r>
              <w:rPr>
                <w:rFonts w:ascii="Arial" w:hAnsi="Arial" w:cs="Arial"/>
              </w:rPr>
              <w:t xml:space="preserve"> </w:t>
            </w:r>
            <w:r w:rsidR="00DE5BC8">
              <w:rPr>
                <w:rFonts w:ascii="Arial" w:hAnsi="Arial" w:cs="Arial"/>
              </w:rPr>
              <w:t>s uvedením předchozího profesního působení a veškerých pedagogických</w:t>
            </w:r>
            <w:r w:rsidR="00C26E98">
              <w:rPr>
                <w:rFonts w:ascii="Arial" w:hAnsi="Arial" w:cs="Arial"/>
              </w:rPr>
              <w:t xml:space="preserve"> praxích</w:t>
            </w:r>
            <w:r w:rsidR="00DE5BC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(povinná příloha)</w:t>
            </w:r>
          </w:p>
          <w:p w14:paraId="6BB798AA" w14:textId="6075E52B" w:rsidR="00281D5D" w:rsidRPr="00281D5D" w:rsidRDefault="00281D5D" w:rsidP="00281D5D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D688FF0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69BFDDCB" w14:textId="77777777" w:rsidTr="00281D5D">
        <w:tc>
          <w:tcPr>
            <w:tcW w:w="702" w:type="dxa"/>
          </w:tcPr>
          <w:p w14:paraId="1C17FA9C" w14:textId="60C0DC20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2.</w:t>
            </w:r>
          </w:p>
        </w:tc>
        <w:tc>
          <w:tcPr>
            <w:tcW w:w="7090" w:type="dxa"/>
          </w:tcPr>
          <w:p w14:paraId="5EF5F31C" w14:textId="07E97AC5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Doklad o nejvyšším dosažením vzdělání</w:t>
            </w:r>
            <w:r>
              <w:rPr>
                <w:rFonts w:ascii="Arial" w:hAnsi="Arial" w:cs="Arial"/>
              </w:rPr>
              <w:t xml:space="preserve"> (povinná příloha, prostá kopie)</w:t>
            </w:r>
          </w:p>
        </w:tc>
        <w:tc>
          <w:tcPr>
            <w:tcW w:w="1417" w:type="dxa"/>
          </w:tcPr>
          <w:p w14:paraId="1C7C5B1B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4399484B" w14:textId="77777777" w:rsidTr="00281D5D">
        <w:tc>
          <w:tcPr>
            <w:tcW w:w="702" w:type="dxa"/>
          </w:tcPr>
          <w:p w14:paraId="00AC9D6D" w14:textId="0EBB7E70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3.</w:t>
            </w:r>
          </w:p>
        </w:tc>
        <w:tc>
          <w:tcPr>
            <w:tcW w:w="7090" w:type="dxa"/>
          </w:tcPr>
          <w:p w14:paraId="7920088E" w14:textId="66EFACC9" w:rsidR="00281D5D" w:rsidRPr="00DE5BC8" w:rsidRDefault="00281D5D" w:rsidP="00281D5D">
            <w:pPr>
              <w:rPr>
                <w:rFonts w:ascii="Arial" w:hAnsi="Arial" w:cs="Arial"/>
              </w:rPr>
            </w:pPr>
            <w:r w:rsidRPr="00DE5BC8">
              <w:rPr>
                <w:rFonts w:ascii="Arial" w:hAnsi="Arial" w:cs="Arial"/>
              </w:rPr>
              <w:t>Výpis z trestního rejstříku</w:t>
            </w:r>
            <w:r w:rsidR="00CF73C1" w:rsidRPr="00DE5BC8">
              <w:rPr>
                <w:rFonts w:ascii="Arial" w:hAnsi="Arial" w:cs="Arial"/>
              </w:rPr>
              <w:t xml:space="preserve">, včetně výpisu </w:t>
            </w:r>
            <w:r w:rsidR="00DE5BC8" w:rsidRPr="00DE5BC8">
              <w:rPr>
                <w:rFonts w:ascii="Arial" w:hAnsi="Arial" w:cs="Arial"/>
              </w:rPr>
              <w:t xml:space="preserve">z důvodu pravidelného a přímého kontaktu s dětmi </w:t>
            </w:r>
            <w:r w:rsidRPr="00DE5BC8">
              <w:rPr>
                <w:rFonts w:ascii="Arial" w:hAnsi="Arial" w:cs="Arial"/>
              </w:rPr>
              <w:t>(povinná příloha stáří max.3 měsíců)</w:t>
            </w:r>
          </w:p>
        </w:tc>
        <w:tc>
          <w:tcPr>
            <w:tcW w:w="1417" w:type="dxa"/>
          </w:tcPr>
          <w:p w14:paraId="5CF52500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0A9A4ED5" w14:textId="77777777" w:rsidTr="00281D5D">
        <w:tc>
          <w:tcPr>
            <w:tcW w:w="702" w:type="dxa"/>
          </w:tcPr>
          <w:p w14:paraId="6A77302C" w14:textId="55530C95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4.</w:t>
            </w:r>
          </w:p>
        </w:tc>
        <w:tc>
          <w:tcPr>
            <w:tcW w:w="7090" w:type="dxa"/>
          </w:tcPr>
          <w:p w14:paraId="797FFA66" w14:textId="222658A1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Čestné prohlášení o zdravotní způsobilosti k výkonu práce pedagoga</w:t>
            </w:r>
            <w:r>
              <w:rPr>
                <w:rFonts w:ascii="Arial" w:hAnsi="Arial" w:cs="Arial"/>
              </w:rPr>
              <w:t xml:space="preserve"> (povinná příloha)</w:t>
            </w:r>
          </w:p>
        </w:tc>
        <w:tc>
          <w:tcPr>
            <w:tcW w:w="1417" w:type="dxa"/>
          </w:tcPr>
          <w:p w14:paraId="3DB602E8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27426741" w14:textId="77777777" w:rsidTr="00281D5D">
        <w:tc>
          <w:tcPr>
            <w:tcW w:w="702" w:type="dxa"/>
          </w:tcPr>
          <w:p w14:paraId="5CCEFEF8" w14:textId="73FC66A4" w:rsidR="00281D5D" w:rsidRPr="00281D5D" w:rsidRDefault="00281D5D" w:rsidP="00281D5D">
            <w:pPr>
              <w:rPr>
                <w:rFonts w:ascii="Arial" w:hAnsi="Arial" w:cs="Arial"/>
              </w:rPr>
            </w:pPr>
            <w:r w:rsidRPr="00281D5D">
              <w:rPr>
                <w:rFonts w:ascii="Arial" w:hAnsi="Arial" w:cs="Arial"/>
              </w:rPr>
              <w:t>5.</w:t>
            </w:r>
          </w:p>
        </w:tc>
        <w:tc>
          <w:tcPr>
            <w:tcW w:w="7090" w:type="dxa"/>
          </w:tcPr>
          <w:p w14:paraId="0C1855C6" w14:textId="4854AC9A" w:rsidR="00281D5D" w:rsidRDefault="005B2D2E" w:rsidP="005B2D2E">
            <w:pPr>
              <w:rPr>
                <w:rFonts w:ascii="Arial" w:hAnsi="Arial" w:cs="Arial"/>
                <w:b/>
                <w:bCs/>
              </w:rPr>
            </w:pPr>
            <w:r w:rsidRPr="005B2D2E">
              <w:rPr>
                <w:rFonts w:ascii="Arial" w:hAnsi="Arial" w:cs="Arial"/>
              </w:rPr>
              <w:t>Cizinci: doklad/oprávnění pro vstup na volný pracovní trh v ČR (pouze cizinci-povinné</w:t>
            </w:r>
            <w:r w:rsidR="00D00552">
              <w:rPr>
                <w:rFonts w:ascii="Arial" w:hAnsi="Arial" w:cs="Arial"/>
              </w:rPr>
              <w:t>, prostá kopie</w:t>
            </w:r>
            <w:r w:rsidRPr="005B2D2E">
              <w:rPr>
                <w:rFonts w:ascii="Arial" w:hAnsi="Arial" w:cs="Arial"/>
              </w:rPr>
              <w:t>)</w:t>
            </w:r>
          </w:p>
        </w:tc>
        <w:tc>
          <w:tcPr>
            <w:tcW w:w="1417" w:type="dxa"/>
          </w:tcPr>
          <w:p w14:paraId="1C9F5311" w14:textId="77777777" w:rsidR="00281D5D" w:rsidRDefault="00281D5D" w:rsidP="00281D5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46BADF32" w14:textId="77777777" w:rsidTr="00281D5D">
        <w:tc>
          <w:tcPr>
            <w:tcW w:w="702" w:type="dxa"/>
          </w:tcPr>
          <w:p w14:paraId="0139801F" w14:textId="1E997D54" w:rsidR="00281D5D" w:rsidRPr="00281D5D" w:rsidRDefault="00281D5D" w:rsidP="00E86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7090" w:type="dxa"/>
          </w:tcPr>
          <w:p w14:paraId="21B44914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  <w:p w14:paraId="15F4E15B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</w:tcPr>
          <w:p w14:paraId="6E762D75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81D5D" w14:paraId="7C705FB4" w14:textId="77777777" w:rsidTr="00281D5D">
        <w:tc>
          <w:tcPr>
            <w:tcW w:w="702" w:type="dxa"/>
          </w:tcPr>
          <w:p w14:paraId="0A1162CD" w14:textId="58DEEC62" w:rsidR="00281D5D" w:rsidRPr="00281D5D" w:rsidRDefault="00281D5D" w:rsidP="00E86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7090" w:type="dxa"/>
          </w:tcPr>
          <w:p w14:paraId="50A08D4F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  <w:p w14:paraId="5807F996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</w:tcPr>
          <w:p w14:paraId="44FEC24A" w14:textId="77777777" w:rsidR="00281D5D" w:rsidRDefault="00281D5D" w:rsidP="00E863BC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12DA20F6" w14:textId="4C1F87EE" w:rsidR="00ED6232" w:rsidRPr="003E6841" w:rsidRDefault="006141D8">
      <w:pPr>
        <w:rPr>
          <w:rFonts w:ascii="Arial" w:hAnsi="Arial" w:cs="Arial"/>
          <w:color w:val="0070C0"/>
        </w:rPr>
      </w:pPr>
      <w:r>
        <w:rPr>
          <w:rFonts w:ascii="Arial" w:hAnsi="Arial" w:cs="Arial"/>
        </w:rPr>
        <w:t xml:space="preserve"> V případě potřeby doplňte další řádky</w:t>
      </w:r>
      <w:r w:rsidR="00DA58AE">
        <w:rPr>
          <w:rFonts w:ascii="Arial" w:hAnsi="Arial" w:cs="Arial"/>
        </w:rPr>
        <w:t>.</w:t>
      </w:r>
      <w:r w:rsidR="00631969" w:rsidRPr="003E6841">
        <w:rPr>
          <w:rFonts w:ascii="Arial" w:hAnsi="Arial" w:cs="Arial"/>
        </w:rPr>
        <w:br/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9351FF" w:rsidRPr="00555BBC" w14:paraId="40C2E08B" w14:textId="77777777" w:rsidTr="00E863BC">
        <w:tc>
          <w:tcPr>
            <w:tcW w:w="4531" w:type="dxa"/>
          </w:tcPr>
          <w:p w14:paraId="162FB332" w14:textId="10F6C4E1" w:rsidR="009351FF" w:rsidRPr="00555BBC" w:rsidRDefault="009351FF" w:rsidP="00E86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</w:t>
            </w:r>
          </w:p>
          <w:p w14:paraId="3EFA50B1" w14:textId="77777777" w:rsidR="009351FF" w:rsidRPr="00555BBC" w:rsidRDefault="009351FF" w:rsidP="00E863BC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23F673BD" w14:textId="77777777" w:rsidR="009351FF" w:rsidRPr="00555BBC" w:rsidRDefault="009351FF" w:rsidP="00E863BC">
            <w:pPr>
              <w:rPr>
                <w:rFonts w:ascii="Arial" w:hAnsi="Arial" w:cs="Arial"/>
              </w:rPr>
            </w:pPr>
          </w:p>
        </w:tc>
      </w:tr>
      <w:tr w:rsidR="009351FF" w:rsidRPr="00555BBC" w14:paraId="1280C1D8" w14:textId="77777777" w:rsidTr="00E863BC">
        <w:tc>
          <w:tcPr>
            <w:tcW w:w="4531" w:type="dxa"/>
          </w:tcPr>
          <w:p w14:paraId="0F2D07E5" w14:textId="366B37A9" w:rsidR="009351FF" w:rsidRPr="00555BBC" w:rsidRDefault="009351FF" w:rsidP="00E86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Podpis uchazeče/uchazečky:</w:t>
            </w:r>
          </w:p>
          <w:p w14:paraId="4D949609" w14:textId="77777777" w:rsidR="009351FF" w:rsidRPr="00555BBC" w:rsidRDefault="009351FF" w:rsidP="00E863BC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584CB9CD" w14:textId="77777777" w:rsidR="009351FF" w:rsidRPr="00555BBC" w:rsidRDefault="009351FF" w:rsidP="00E863BC">
            <w:pPr>
              <w:rPr>
                <w:rFonts w:ascii="Arial" w:hAnsi="Arial" w:cs="Arial"/>
              </w:rPr>
            </w:pPr>
          </w:p>
        </w:tc>
      </w:tr>
    </w:tbl>
    <w:p w14:paraId="02F93D16" w14:textId="77777777" w:rsidR="006141D8" w:rsidRDefault="006141D8" w:rsidP="009351FF">
      <w:pPr>
        <w:rPr>
          <w:rFonts w:ascii="Arial" w:hAnsi="Arial" w:cs="Arial"/>
          <w:iCs/>
          <w:u w:val="single"/>
        </w:rPr>
      </w:pPr>
    </w:p>
    <w:p w14:paraId="4D98BEB4" w14:textId="77777777" w:rsidR="000B7216" w:rsidRDefault="000B7216" w:rsidP="009351FF">
      <w:pPr>
        <w:rPr>
          <w:rFonts w:ascii="Arial" w:hAnsi="Arial" w:cs="Arial"/>
          <w:iCs/>
          <w:u w:val="single"/>
        </w:rPr>
      </w:pPr>
    </w:p>
    <w:p w14:paraId="32B9F49C" w14:textId="739DACC0" w:rsidR="009351FF" w:rsidRPr="009A68AC" w:rsidRDefault="00D00552" w:rsidP="009351FF">
      <w:pPr>
        <w:rPr>
          <w:rFonts w:ascii="Arial" w:hAnsi="Arial" w:cs="Arial"/>
          <w:iCs/>
          <w:u w:val="single"/>
        </w:rPr>
      </w:pPr>
      <w:r w:rsidRPr="009A68AC">
        <w:rPr>
          <w:rFonts w:ascii="Arial" w:hAnsi="Arial" w:cs="Arial"/>
          <w:iCs/>
          <w:u w:val="single"/>
        </w:rPr>
        <w:t>Poučení:</w:t>
      </w:r>
    </w:p>
    <w:p w14:paraId="35617CF5" w14:textId="44A88AE6" w:rsidR="00D00552" w:rsidRPr="009A68AC" w:rsidRDefault="00D00552" w:rsidP="001622DE">
      <w:pPr>
        <w:jc w:val="both"/>
        <w:rPr>
          <w:rFonts w:ascii="Arial" w:hAnsi="Arial" w:cs="Arial"/>
          <w:b/>
          <w:bCs/>
          <w:iCs/>
          <w:color w:val="3333FF"/>
        </w:rPr>
      </w:pPr>
      <w:r w:rsidRPr="009A68AC">
        <w:rPr>
          <w:rFonts w:ascii="Arial" w:hAnsi="Arial" w:cs="Arial"/>
          <w:b/>
          <w:bCs/>
          <w:iCs/>
          <w:color w:val="3333FF"/>
        </w:rPr>
        <w:t>Přihláška i ostatní přílohy musí být všechny v českém jazyce a vypl</w:t>
      </w:r>
      <w:r w:rsidR="006141D8">
        <w:rPr>
          <w:rFonts w:ascii="Arial" w:hAnsi="Arial" w:cs="Arial"/>
          <w:b/>
          <w:bCs/>
          <w:iCs/>
          <w:color w:val="3333FF"/>
        </w:rPr>
        <w:t>něny</w:t>
      </w:r>
      <w:r w:rsidRPr="009A68AC">
        <w:rPr>
          <w:rFonts w:ascii="Arial" w:hAnsi="Arial" w:cs="Arial"/>
          <w:b/>
          <w:bCs/>
          <w:iCs/>
          <w:color w:val="3333FF"/>
        </w:rPr>
        <w:t xml:space="preserve"> čitelně hůlkovým</w:t>
      </w:r>
      <w:r w:rsidR="009A68AC" w:rsidRPr="009A68AC">
        <w:rPr>
          <w:rFonts w:ascii="Arial" w:hAnsi="Arial" w:cs="Arial"/>
          <w:b/>
          <w:bCs/>
          <w:iCs/>
          <w:color w:val="3333FF"/>
        </w:rPr>
        <w:t xml:space="preserve"> </w:t>
      </w:r>
      <w:r w:rsidRPr="009A68AC">
        <w:rPr>
          <w:rFonts w:ascii="Arial" w:hAnsi="Arial" w:cs="Arial"/>
          <w:b/>
          <w:bCs/>
          <w:iCs/>
          <w:color w:val="3333FF"/>
        </w:rPr>
        <w:t xml:space="preserve">písmem nebo v počítači. </w:t>
      </w:r>
      <w:r w:rsidR="006141D8">
        <w:rPr>
          <w:rFonts w:ascii="Arial" w:hAnsi="Arial" w:cs="Arial"/>
          <w:b/>
          <w:bCs/>
          <w:iCs/>
          <w:color w:val="3333FF"/>
        </w:rPr>
        <w:t>Organizace si vyhrazuje právo n</w:t>
      </w:r>
      <w:r w:rsidRPr="009A68AC">
        <w:rPr>
          <w:rFonts w:ascii="Arial" w:hAnsi="Arial" w:cs="Arial"/>
          <w:b/>
          <w:bCs/>
          <w:iCs/>
          <w:color w:val="3333FF"/>
        </w:rPr>
        <w:t xml:space="preserve">ečitelně vyplněné přihlášky </w:t>
      </w:r>
      <w:r w:rsidR="006141D8">
        <w:rPr>
          <w:rFonts w:ascii="Arial" w:hAnsi="Arial" w:cs="Arial"/>
          <w:b/>
          <w:bCs/>
          <w:iCs/>
          <w:color w:val="3333FF"/>
        </w:rPr>
        <w:t xml:space="preserve">nehodnotit a z </w:t>
      </w:r>
      <w:r w:rsidRPr="009A68AC">
        <w:rPr>
          <w:rFonts w:ascii="Arial" w:hAnsi="Arial" w:cs="Arial"/>
          <w:b/>
          <w:bCs/>
          <w:iCs/>
          <w:color w:val="3333FF"/>
        </w:rPr>
        <w:t>výběrové</w:t>
      </w:r>
      <w:r w:rsidR="006141D8">
        <w:rPr>
          <w:rFonts w:ascii="Arial" w:hAnsi="Arial" w:cs="Arial"/>
          <w:b/>
          <w:bCs/>
          <w:iCs/>
          <w:color w:val="3333FF"/>
        </w:rPr>
        <w:t>ho</w:t>
      </w:r>
      <w:r w:rsidRPr="009A68AC">
        <w:rPr>
          <w:rFonts w:ascii="Arial" w:hAnsi="Arial" w:cs="Arial"/>
          <w:b/>
          <w:bCs/>
          <w:iCs/>
          <w:color w:val="3333FF"/>
        </w:rPr>
        <w:t xml:space="preserve"> řízení </w:t>
      </w:r>
      <w:r w:rsidR="006141D8">
        <w:rPr>
          <w:rFonts w:ascii="Arial" w:hAnsi="Arial" w:cs="Arial"/>
          <w:b/>
          <w:bCs/>
          <w:iCs/>
          <w:color w:val="3333FF"/>
        </w:rPr>
        <w:t>je vyřadit. O vyřazení přihlášky z tohoto důvodu bude uchazeč/</w:t>
      </w:r>
      <w:proofErr w:type="spellStart"/>
      <w:r w:rsidR="006141D8">
        <w:rPr>
          <w:rFonts w:ascii="Arial" w:hAnsi="Arial" w:cs="Arial"/>
          <w:b/>
          <w:bCs/>
          <w:iCs/>
          <w:color w:val="3333FF"/>
        </w:rPr>
        <w:t>ka</w:t>
      </w:r>
      <w:proofErr w:type="spellEnd"/>
      <w:r w:rsidR="006141D8">
        <w:rPr>
          <w:rFonts w:ascii="Arial" w:hAnsi="Arial" w:cs="Arial"/>
          <w:b/>
          <w:bCs/>
          <w:iCs/>
          <w:color w:val="3333FF"/>
        </w:rPr>
        <w:t xml:space="preserve"> písemně inform</w:t>
      </w:r>
      <w:r w:rsidR="00E03725">
        <w:rPr>
          <w:rFonts w:ascii="Arial" w:hAnsi="Arial" w:cs="Arial"/>
          <w:b/>
          <w:bCs/>
          <w:iCs/>
          <w:color w:val="3333FF"/>
        </w:rPr>
        <w:t>ov</w:t>
      </w:r>
      <w:r w:rsidR="006141D8">
        <w:rPr>
          <w:rFonts w:ascii="Arial" w:hAnsi="Arial" w:cs="Arial"/>
          <w:b/>
          <w:bCs/>
          <w:iCs/>
          <w:color w:val="3333FF"/>
        </w:rPr>
        <w:t>án.</w:t>
      </w:r>
    </w:p>
    <w:p w14:paraId="08EF59AD" w14:textId="77777777" w:rsidR="00E227CA" w:rsidRDefault="00E227CA" w:rsidP="009351FF">
      <w:pPr>
        <w:rPr>
          <w:rFonts w:ascii="Arial" w:hAnsi="Arial" w:cs="Arial"/>
          <w:iCs/>
          <w:u w:val="single"/>
        </w:rPr>
      </w:pPr>
    </w:p>
    <w:p w14:paraId="3A7DDBE6" w14:textId="29980603" w:rsidR="00D00552" w:rsidRPr="009A68AC" w:rsidRDefault="00E227CA" w:rsidP="009351FF">
      <w:pPr>
        <w:rPr>
          <w:rFonts w:ascii="Arial" w:hAnsi="Arial" w:cs="Arial"/>
          <w:iCs/>
          <w:u w:val="single"/>
        </w:rPr>
      </w:pPr>
      <w:r>
        <w:rPr>
          <w:rFonts w:ascii="Arial" w:hAnsi="Arial" w:cs="Arial"/>
          <w:iCs/>
          <w:u w:val="single"/>
        </w:rPr>
        <w:t>Informace</w:t>
      </w:r>
      <w:r w:rsidR="00D00552" w:rsidRPr="009A68AC">
        <w:rPr>
          <w:rFonts w:ascii="Arial" w:hAnsi="Arial" w:cs="Arial"/>
          <w:iCs/>
          <w:u w:val="single"/>
        </w:rPr>
        <w:t xml:space="preserve"> k</w:t>
      </w:r>
      <w:r w:rsidR="009A68AC" w:rsidRPr="009A68AC">
        <w:rPr>
          <w:rFonts w:ascii="Arial" w:hAnsi="Arial" w:cs="Arial"/>
          <w:iCs/>
          <w:u w:val="single"/>
        </w:rPr>
        <w:t> </w:t>
      </w:r>
      <w:r w:rsidR="00D00552" w:rsidRPr="009A68AC">
        <w:rPr>
          <w:rFonts w:ascii="Arial" w:hAnsi="Arial" w:cs="Arial"/>
          <w:iCs/>
          <w:u w:val="single"/>
        </w:rPr>
        <w:t>jednotlivý</w:t>
      </w:r>
      <w:r w:rsidR="009A68AC" w:rsidRPr="009A68AC">
        <w:rPr>
          <w:rFonts w:ascii="Arial" w:hAnsi="Arial" w:cs="Arial"/>
          <w:iCs/>
          <w:u w:val="single"/>
        </w:rPr>
        <w:t xml:space="preserve">m </w:t>
      </w:r>
      <w:r w:rsidR="00D00552" w:rsidRPr="009A68AC">
        <w:rPr>
          <w:rFonts w:ascii="Arial" w:hAnsi="Arial" w:cs="Arial"/>
          <w:iCs/>
          <w:u w:val="single"/>
        </w:rPr>
        <w:t xml:space="preserve">přílohám: </w:t>
      </w:r>
    </w:p>
    <w:p w14:paraId="16BCB0D7" w14:textId="4B4B946A" w:rsidR="00D00552" w:rsidRPr="009A68AC" w:rsidRDefault="00D00552" w:rsidP="00D00552">
      <w:pPr>
        <w:pStyle w:val="Odstavecseseznamem"/>
        <w:numPr>
          <w:ilvl w:val="0"/>
          <w:numId w:val="4"/>
        </w:numPr>
        <w:rPr>
          <w:rFonts w:ascii="Arial" w:hAnsi="Arial" w:cs="Arial"/>
          <w:iCs/>
        </w:rPr>
      </w:pPr>
      <w:r w:rsidRPr="009A68AC">
        <w:rPr>
          <w:rFonts w:ascii="Arial" w:hAnsi="Arial" w:cs="Arial"/>
          <w:iCs/>
        </w:rPr>
        <w:t>Čestné prohlášení o zdravotní způsobilosti: volnou formou a datem a podpisem.</w:t>
      </w:r>
    </w:p>
    <w:p w14:paraId="0FD501E7" w14:textId="4E675A76" w:rsidR="00D00552" w:rsidRDefault="00D00552" w:rsidP="00D00552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D00552">
        <w:rPr>
          <w:rFonts w:ascii="Arial" w:hAnsi="Arial" w:cs="Arial"/>
        </w:rPr>
        <w:t>Výpis z trestního rejstříku (povinná příloha stáří max.3 měsíců)</w:t>
      </w:r>
      <w:r>
        <w:rPr>
          <w:rFonts w:ascii="Arial" w:hAnsi="Arial" w:cs="Arial"/>
        </w:rPr>
        <w:t>:</w:t>
      </w:r>
    </w:p>
    <w:p w14:paraId="00DE99BB" w14:textId="6030B6E8" w:rsidR="00D00552" w:rsidRDefault="00D00552" w:rsidP="00D00552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Dostačuj prostá kopie, v případě, že Vám bude pracovní místo nabídnuto je nutné doložit originál dokladu.</w:t>
      </w:r>
    </w:p>
    <w:p w14:paraId="4016B15E" w14:textId="51043B98" w:rsidR="00CF73C1" w:rsidRPr="00865EA1" w:rsidRDefault="00CF73C1" w:rsidP="00D00552">
      <w:pPr>
        <w:pStyle w:val="Odstavecseseznamem"/>
        <w:numPr>
          <w:ilvl w:val="1"/>
          <w:numId w:val="4"/>
        </w:numPr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Výpis si můžete bezúplatně stáhnou na portálu </w:t>
      </w:r>
      <w:hyperlink r:id="rId7" w:history="1">
        <w:r w:rsidR="00865EA1" w:rsidRPr="00755FD7">
          <w:rPr>
            <w:rStyle w:val="Hypertextovodkaz"/>
            <w:rFonts w:ascii="Arial" w:hAnsi="Arial" w:cs="Arial"/>
          </w:rPr>
          <w:t>https://obcan.portal.gov.cz/</w:t>
        </w:r>
      </w:hyperlink>
      <w:r w:rsidR="00865EA1">
        <w:rPr>
          <w:rFonts w:ascii="Arial" w:hAnsi="Arial" w:cs="Arial"/>
        </w:rPr>
        <w:t xml:space="preserve"> (označte pole </w:t>
      </w:r>
      <w:r w:rsidR="00865EA1" w:rsidRPr="00865EA1">
        <w:rPr>
          <w:rFonts w:ascii="Arial" w:hAnsi="Arial" w:cs="Arial"/>
          <w:color w:val="0000FF"/>
        </w:rPr>
        <w:t>„Potřebuji výpis z důvodu pravidelného a přímého kontaktu s dětmi“</w:t>
      </w:r>
    </w:p>
    <w:p w14:paraId="731A9BBF" w14:textId="77777777" w:rsidR="00D00552" w:rsidRDefault="00D00552" w:rsidP="00D00552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D00552">
        <w:rPr>
          <w:rFonts w:ascii="Arial" w:hAnsi="Arial" w:cs="Arial"/>
        </w:rPr>
        <w:t>Doklad o nejvyšším dosažením vzdělání (povinná příloha, prostá kopie)</w:t>
      </w:r>
    </w:p>
    <w:p w14:paraId="1F91EB98" w14:textId="3C07F665" w:rsidR="00D00552" w:rsidRDefault="00D00552" w:rsidP="00D00552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Dostačuj prostá kopie, v případě, že Vám bude pracovní místo nabídnuto je nutné doložit úředně ověřenou kopii dokladu.</w:t>
      </w:r>
    </w:p>
    <w:p w14:paraId="0F4F0D93" w14:textId="21CDFCDC" w:rsidR="00D00552" w:rsidRDefault="00D00552" w:rsidP="00D00552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Důležité: V případě, že doposud studujete, a ještě nesplňujete kvalifikační předpoklad pedagogického vzdělání, doložte potvrzení o aktuálním studiu (škola, aktuální ročník studia, popř. měsíc a rok předpokládaného ukončení studia)</w:t>
      </w:r>
      <w:r w:rsidR="00DE5BC8">
        <w:rPr>
          <w:rFonts w:ascii="Arial" w:hAnsi="Arial" w:cs="Arial"/>
        </w:rPr>
        <w:t>.</w:t>
      </w:r>
    </w:p>
    <w:p w14:paraId="36E8D101" w14:textId="4751E3EA" w:rsidR="00D00552" w:rsidRDefault="00D00552" w:rsidP="00D00552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Jako další přílohy uvítáme, nejsou však povinné:</w:t>
      </w:r>
    </w:p>
    <w:p w14:paraId="050C6380" w14:textId="54845561" w:rsidR="00D00552" w:rsidRDefault="00D00552" w:rsidP="00D00552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Certifikáty z Vašich absolvovaných kurzů/vzdělávání, které mohou být pro práci pedagoga volného času přínosem.</w:t>
      </w:r>
    </w:p>
    <w:p w14:paraId="5AE982CB" w14:textId="44E2446D" w:rsidR="00D00552" w:rsidRDefault="00D00552" w:rsidP="00F23634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Údaje o </w:t>
      </w:r>
      <w:r w:rsidR="00F23634">
        <w:rPr>
          <w:rFonts w:ascii="Arial" w:hAnsi="Arial" w:cs="Arial"/>
        </w:rPr>
        <w:t>Vašich pedagogických praxích s uvedení</w:t>
      </w:r>
      <w:r w:rsidR="00DA58AE">
        <w:rPr>
          <w:rFonts w:ascii="Arial" w:hAnsi="Arial" w:cs="Arial"/>
        </w:rPr>
        <w:t>m</w:t>
      </w:r>
      <w:r w:rsidR="00F23634">
        <w:rPr>
          <w:rFonts w:ascii="Arial" w:hAnsi="Arial" w:cs="Arial"/>
        </w:rPr>
        <w:t xml:space="preserve"> rozsahu</w:t>
      </w:r>
      <w:r w:rsidR="00DA58AE">
        <w:rPr>
          <w:rFonts w:ascii="Arial" w:hAnsi="Arial" w:cs="Arial"/>
        </w:rPr>
        <w:t>, druhu práce,</w:t>
      </w:r>
      <w:r w:rsidR="00F23634">
        <w:rPr>
          <w:rFonts w:ascii="Arial" w:hAnsi="Arial" w:cs="Arial"/>
        </w:rPr>
        <w:t xml:space="preserve"> délk</w:t>
      </w:r>
      <w:r w:rsidR="00DA58AE">
        <w:rPr>
          <w:rFonts w:ascii="Arial" w:hAnsi="Arial" w:cs="Arial"/>
        </w:rPr>
        <w:t>y</w:t>
      </w:r>
      <w:r w:rsidR="00F23634">
        <w:rPr>
          <w:rFonts w:ascii="Arial" w:hAnsi="Arial" w:cs="Arial"/>
        </w:rPr>
        <w:t xml:space="preserve"> trvání, poč</w:t>
      </w:r>
      <w:r w:rsidR="00DA58AE">
        <w:rPr>
          <w:rFonts w:ascii="Arial" w:hAnsi="Arial" w:cs="Arial"/>
        </w:rPr>
        <w:t>tu</w:t>
      </w:r>
      <w:r w:rsidR="00F23634">
        <w:rPr>
          <w:rFonts w:ascii="Arial" w:hAnsi="Arial" w:cs="Arial"/>
        </w:rPr>
        <w:t xml:space="preserve"> hodin apod.</w:t>
      </w:r>
    </w:p>
    <w:p w14:paraId="27FFBB2C" w14:textId="72C0EC31" w:rsidR="007265C0" w:rsidRPr="00F23634" w:rsidRDefault="007265C0" w:rsidP="00F23634">
      <w:pPr>
        <w:pStyle w:val="Odstavecseseznamem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Doklady o jazykových studiích či stážích.</w:t>
      </w:r>
    </w:p>
    <w:sectPr w:rsidR="007265C0" w:rsidRPr="00F23634" w:rsidSect="00D00552">
      <w:headerReference w:type="default" r:id="rId8"/>
      <w:footerReference w:type="default" r:id="rId9"/>
      <w:pgSz w:w="11906" w:h="16838"/>
      <w:pgMar w:top="1560" w:right="1274" w:bottom="426" w:left="1417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4A0C6" w14:textId="77777777" w:rsidR="003405F0" w:rsidRDefault="003405F0" w:rsidP="007B5A0F">
      <w:pPr>
        <w:spacing w:after="0" w:line="240" w:lineRule="auto"/>
      </w:pPr>
      <w:r>
        <w:separator/>
      </w:r>
    </w:p>
  </w:endnote>
  <w:endnote w:type="continuationSeparator" w:id="0">
    <w:p w14:paraId="49346B79" w14:textId="77777777" w:rsidR="003405F0" w:rsidRDefault="003405F0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98840"/>
      <w:docPartObj>
        <w:docPartGallery w:val="Page Numbers (Bottom of Page)"/>
        <w:docPartUnique/>
      </w:docPartObj>
    </w:sdtPr>
    <w:sdtEndPr/>
    <w:sdtContent>
      <w:p w14:paraId="0EA44246" w14:textId="77777777"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14:paraId="4E8F3133" w14:textId="77777777"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1C203" w14:textId="77777777" w:rsidR="003405F0" w:rsidRDefault="003405F0" w:rsidP="007B5A0F">
      <w:pPr>
        <w:spacing w:after="0" w:line="240" w:lineRule="auto"/>
      </w:pPr>
      <w:r>
        <w:separator/>
      </w:r>
    </w:p>
  </w:footnote>
  <w:footnote w:type="continuationSeparator" w:id="0">
    <w:p w14:paraId="795B45C0" w14:textId="77777777" w:rsidR="003405F0" w:rsidRDefault="003405F0" w:rsidP="007B5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FBC08" w14:textId="6E941B7E" w:rsidR="00555BBC" w:rsidRDefault="00555BBC">
    <w:pPr>
      <w:pStyle w:val="Zhlav"/>
    </w:pPr>
  </w:p>
  <w:p w14:paraId="3FED4DD2" w14:textId="77777777" w:rsidR="00281D5D" w:rsidRPr="00555BBC" w:rsidRDefault="00281D5D" w:rsidP="00281D5D">
    <w:pPr>
      <w:ind w:left="3828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DCF3926" wp14:editId="61D021B2">
          <wp:simplePos x="0" y="0"/>
          <wp:positionH relativeFrom="margin">
            <wp:posOffset>0</wp:posOffset>
          </wp:positionH>
          <wp:positionV relativeFrom="paragraph">
            <wp:posOffset>72390</wp:posOffset>
          </wp:positionV>
          <wp:extent cx="2205355" cy="495300"/>
          <wp:effectExtent l="0" t="0" r="4445" b="0"/>
          <wp:wrapNone/>
          <wp:docPr id="1718694126" name="Obrázek 1" descr="Obsah obrázku text, Písmo, snímek obrazovky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425624" name="Obrázek 1" descr="Obsah obrázku text, Písmo, snímek obrazovky, logo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35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7224">
      <w:rPr>
        <w:rFonts w:ascii="Arial" w:hAnsi="Arial" w:cs="Arial"/>
        <w:b/>
        <w:bCs/>
      </w:rPr>
      <w:t>Středisko volného času, Ostrava-Moravská Ostrava, příspěvková organizace</w:t>
    </w:r>
    <w:r>
      <w:rPr>
        <w:rFonts w:ascii="Arial" w:hAnsi="Arial" w:cs="Arial"/>
      </w:rPr>
      <w:br/>
      <w:t>Ostrčilova 19/2925, 702 00 Ostrava-Moravská Ostrava</w:t>
    </w:r>
    <w:r>
      <w:rPr>
        <w:rFonts w:ascii="Arial" w:hAnsi="Arial" w:cs="Arial"/>
      </w:rPr>
      <w:br/>
      <w:t xml:space="preserve">IČ: 75080559, </w:t>
    </w:r>
    <w:hyperlink r:id="rId2" w:history="1">
      <w:r w:rsidRPr="00CE296B">
        <w:rPr>
          <w:rStyle w:val="Hypertextovodkaz"/>
          <w:rFonts w:ascii="Arial" w:hAnsi="Arial" w:cs="Arial"/>
        </w:rPr>
        <w:t>www.svcoo.cz</w:t>
      </w:r>
    </w:hyperlink>
    <w:r>
      <w:rPr>
        <w:rFonts w:ascii="Arial" w:hAnsi="Arial" w:cs="Arial"/>
      </w:rPr>
      <w:t xml:space="preserve"> </w:t>
    </w:r>
  </w:p>
  <w:p w14:paraId="2770E811" w14:textId="77777777" w:rsidR="00555BBC" w:rsidRDefault="00555BB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7451D"/>
    <w:multiLevelType w:val="hybridMultilevel"/>
    <w:tmpl w:val="C37C0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4205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123672">
    <w:abstractNumId w:val="0"/>
  </w:num>
  <w:num w:numId="2" w16cid:durableId="1057893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7998848">
    <w:abstractNumId w:val="1"/>
  </w:num>
  <w:num w:numId="4" w16cid:durableId="1101679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20868"/>
    <w:rsid w:val="00033DFC"/>
    <w:rsid w:val="00084797"/>
    <w:rsid w:val="00086F6A"/>
    <w:rsid w:val="00093271"/>
    <w:rsid w:val="000A0260"/>
    <w:rsid w:val="000B7104"/>
    <w:rsid w:val="000B7216"/>
    <w:rsid w:val="000C45F2"/>
    <w:rsid w:val="000C4773"/>
    <w:rsid w:val="000D0FF3"/>
    <w:rsid w:val="001622DE"/>
    <w:rsid w:val="00181E76"/>
    <w:rsid w:val="001850AE"/>
    <w:rsid w:val="001B02E9"/>
    <w:rsid w:val="002473E3"/>
    <w:rsid w:val="00250D2D"/>
    <w:rsid w:val="002763BC"/>
    <w:rsid w:val="00281D5D"/>
    <w:rsid w:val="002871D9"/>
    <w:rsid w:val="002A0A83"/>
    <w:rsid w:val="002A0FF0"/>
    <w:rsid w:val="002B0F9D"/>
    <w:rsid w:val="002D3EB3"/>
    <w:rsid w:val="002F0100"/>
    <w:rsid w:val="00323D79"/>
    <w:rsid w:val="0033767A"/>
    <w:rsid w:val="003405F0"/>
    <w:rsid w:val="003408F4"/>
    <w:rsid w:val="00346100"/>
    <w:rsid w:val="00395985"/>
    <w:rsid w:val="003A2B51"/>
    <w:rsid w:val="003B44A2"/>
    <w:rsid w:val="003D4351"/>
    <w:rsid w:val="003E6841"/>
    <w:rsid w:val="003F5C33"/>
    <w:rsid w:val="00414626"/>
    <w:rsid w:val="00437F33"/>
    <w:rsid w:val="00464D03"/>
    <w:rsid w:val="0048503E"/>
    <w:rsid w:val="0050556F"/>
    <w:rsid w:val="00555BBC"/>
    <w:rsid w:val="00583945"/>
    <w:rsid w:val="00590D79"/>
    <w:rsid w:val="005969A1"/>
    <w:rsid w:val="005B2D2E"/>
    <w:rsid w:val="006141D8"/>
    <w:rsid w:val="0063025D"/>
    <w:rsid w:val="00631969"/>
    <w:rsid w:val="00665CFF"/>
    <w:rsid w:val="00693B85"/>
    <w:rsid w:val="006952B1"/>
    <w:rsid w:val="006B12A4"/>
    <w:rsid w:val="006B1C81"/>
    <w:rsid w:val="006B4B69"/>
    <w:rsid w:val="006C3984"/>
    <w:rsid w:val="006E00D7"/>
    <w:rsid w:val="006F188E"/>
    <w:rsid w:val="00722D4A"/>
    <w:rsid w:val="00725DA2"/>
    <w:rsid w:val="007265C0"/>
    <w:rsid w:val="007278F9"/>
    <w:rsid w:val="00730E49"/>
    <w:rsid w:val="00731290"/>
    <w:rsid w:val="007422F6"/>
    <w:rsid w:val="00761351"/>
    <w:rsid w:val="0076205B"/>
    <w:rsid w:val="00773D62"/>
    <w:rsid w:val="00796DF7"/>
    <w:rsid w:val="007B5A0F"/>
    <w:rsid w:val="007E55BC"/>
    <w:rsid w:val="007F73A9"/>
    <w:rsid w:val="00821CE6"/>
    <w:rsid w:val="00827D50"/>
    <w:rsid w:val="00865EA1"/>
    <w:rsid w:val="008B63A6"/>
    <w:rsid w:val="009351FF"/>
    <w:rsid w:val="009417BF"/>
    <w:rsid w:val="00977C16"/>
    <w:rsid w:val="00986887"/>
    <w:rsid w:val="00992ECF"/>
    <w:rsid w:val="009A68AC"/>
    <w:rsid w:val="009B177F"/>
    <w:rsid w:val="009B7CCC"/>
    <w:rsid w:val="00A02010"/>
    <w:rsid w:val="00A2483C"/>
    <w:rsid w:val="00A35D05"/>
    <w:rsid w:val="00A42A8A"/>
    <w:rsid w:val="00A460E8"/>
    <w:rsid w:val="00A84B83"/>
    <w:rsid w:val="00AA384A"/>
    <w:rsid w:val="00AB1C7E"/>
    <w:rsid w:val="00B04CC7"/>
    <w:rsid w:val="00B07FE4"/>
    <w:rsid w:val="00B31A9D"/>
    <w:rsid w:val="00B338E8"/>
    <w:rsid w:val="00B42FF5"/>
    <w:rsid w:val="00B52304"/>
    <w:rsid w:val="00BA7AC2"/>
    <w:rsid w:val="00BE1683"/>
    <w:rsid w:val="00C26E98"/>
    <w:rsid w:val="00C45CAD"/>
    <w:rsid w:val="00C57D39"/>
    <w:rsid w:val="00C60B2F"/>
    <w:rsid w:val="00C92DC2"/>
    <w:rsid w:val="00C92F46"/>
    <w:rsid w:val="00CD2479"/>
    <w:rsid w:val="00CF73C1"/>
    <w:rsid w:val="00D00552"/>
    <w:rsid w:val="00D1149A"/>
    <w:rsid w:val="00D51F5B"/>
    <w:rsid w:val="00D7755B"/>
    <w:rsid w:val="00D8563D"/>
    <w:rsid w:val="00DA58AE"/>
    <w:rsid w:val="00DB50B2"/>
    <w:rsid w:val="00DE5BC8"/>
    <w:rsid w:val="00E00AD8"/>
    <w:rsid w:val="00E03725"/>
    <w:rsid w:val="00E11EC2"/>
    <w:rsid w:val="00E227CA"/>
    <w:rsid w:val="00E24428"/>
    <w:rsid w:val="00E249E2"/>
    <w:rsid w:val="00E423B5"/>
    <w:rsid w:val="00ED3EEF"/>
    <w:rsid w:val="00ED3F82"/>
    <w:rsid w:val="00ED6232"/>
    <w:rsid w:val="00EE7200"/>
    <w:rsid w:val="00F0680E"/>
    <w:rsid w:val="00F152AF"/>
    <w:rsid w:val="00F23634"/>
    <w:rsid w:val="00F711DC"/>
    <w:rsid w:val="00F72D36"/>
    <w:rsid w:val="00FB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40591A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02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bcan.portal.gov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vcoo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380</Words>
  <Characters>2329</Characters>
  <Application>Microsoft Office Word</Application>
  <DocSecurity>0</DocSecurity>
  <Lines>116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131</cp:revision>
  <cp:lastPrinted>2024-05-01T07:58:00Z</cp:lastPrinted>
  <dcterms:created xsi:type="dcterms:W3CDTF">2019-04-02T12:37:00Z</dcterms:created>
  <dcterms:modified xsi:type="dcterms:W3CDTF">2026-05-16T12:09:00Z</dcterms:modified>
</cp:coreProperties>
</file>