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84B1F" w:rsidRDefault="00DA4D37">
      <w:pPr>
        <w:pStyle w:val="Nadpis1"/>
        <w:rPr>
          <w:b/>
          <w:bCs/>
        </w:rPr>
      </w:pPr>
      <w:bookmarkStart w:id="0" w:name="_GoBack"/>
      <w:bookmarkEnd w:id="0"/>
      <w:r>
        <w:rPr>
          <w:b/>
          <w:bCs/>
        </w:rPr>
        <w:t>Tematické okruhy konverzační soutěže v jazyce německém na rok 2025/2026</w:t>
      </w:r>
    </w:p>
    <w:p w14:paraId="00000002" w14:textId="77777777" w:rsidR="00184B1F" w:rsidRDefault="00184B1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184B1F" w:rsidRDefault="00DA4D37">
      <w:pPr>
        <w:pStyle w:val="Nadpis2"/>
      </w:pPr>
      <w:r>
        <w:rPr>
          <w:b/>
          <w:bCs/>
        </w:rPr>
        <w:t>Kategorie I.</w:t>
      </w:r>
      <w:r>
        <w:t xml:space="preserve"> (6., 7. třída ZŠ, odpovídající ročníky víceletých gymnázií)</w:t>
      </w:r>
    </w:p>
    <w:p w14:paraId="00000004" w14:textId="77777777" w:rsidR="00184B1F" w:rsidRDefault="00DA4D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Freunde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Wohnen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Essen,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Trinken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Farben,Telefonnummer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…)</w:t>
      </w:r>
    </w:p>
    <w:p w14:paraId="00000005" w14:textId="77777777" w:rsidR="00184B1F" w:rsidRDefault="00DA4D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Klasse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Schulfächer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Schulsachen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000006" w14:textId="77777777" w:rsidR="00184B1F" w:rsidRDefault="00DA4D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Familie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Eltern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Geschwister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Geburtstag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Geschenke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000007" w14:textId="77777777" w:rsidR="00184B1F" w:rsidRDefault="00DA4D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Hobbys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Hobbys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Freizeitaktivitäten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000008" w14:textId="77777777" w:rsidR="00184B1F" w:rsidRDefault="00DA4D3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Jahreszeiten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Monate,Tage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Wetter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Kalender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000009" w14:textId="77777777" w:rsidR="00184B1F" w:rsidRDefault="00184B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A" w14:textId="77777777" w:rsidR="00184B1F" w:rsidRDefault="00184B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B" w14:textId="77777777" w:rsidR="00184B1F" w:rsidRDefault="00DA4D37">
      <w:pPr>
        <w:pStyle w:val="Nadpis2"/>
      </w:pPr>
      <w:r>
        <w:rPr>
          <w:b/>
          <w:bCs/>
        </w:rPr>
        <w:t>Kategorie II.</w:t>
      </w:r>
      <w:r>
        <w:t xml:space="preserve"> (8., 9. třída ZŠ, odpovídající ročníky víceletých gymnázií)</w:t>
      </w:r>
    </w:p>
    <w:p w14:paraId="0000000C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Reisen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Ferien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Winter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Sommerurlaub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Verkehrsmittel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0000000D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Tagesprogramm</w:t>
      </w:r>
      <w:proofErr w:type="spellEnd"/>
    </w:p>
    <w:p w14:paraId="0000000E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Zuhause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Wohnen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Haus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oder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Wohnung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Traumzimmer</w:t>
      </w:r>
      <w:proofErr w:type="spellEnd"/>
    </w:p>
    <w:p w14:paraId="0000000F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Wetter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Jahreszeiten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Bräuche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Weihnach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Ostern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0000010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Schulfächer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Schulsachen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Stundenplan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Klasse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…)</w:t>
      </w:r>
    </w:p>
    <w:p w14:paraId="00000011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Freizeit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Hobbys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Kultur (Kino,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Theater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Konzert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Tiere</w:t>
      </w:r>
      <w:proofErr w:type="spellEnd"/>
    </w:p>
    <w:p w14:paraId="00000012" w14:textId="77777777" w:rsidR="00184B1F" w:rsidRDefault="00DA4D3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Essen,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Trinken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Einkaufen</w:t>
      </w:r>
      <w:proofErr w:type="spellEnd"/>
    </w:p>
    <w:p w14:paraId="00000013" w14:textId="77777777" w:rsidR="00184B1F" w:rsidRDefault="00184B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1"/>
        <w:rPr>
          <w:rFonts w:ascii="Times New Roman" w:eastAsia="Times New Roman" w:hAnsi="Times New Roman" w:cs="Times New Roman"/>
          <w:sz w:val="24"/>
          <w:szCs w:val="24"/>
        </w:rPr>
      </w:pPr>
    </w:p>
    <w:p w14:paraId="00000014" w14:textId="77777777" w:rsidR="00184B1F" w:rsidRDefault="00184B1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5" w14:textId="77777777" w:rsidR="00184B1F" w:rsidRDefault="00DA4D37">
      <w:pPr>
        <w:pStyle w:val="Nadpis2"/>
      </w:pPr>
      <w:r>
        <w:rPr>
          <w:b/>
          <w:bCs/>
        </w:rPr>
        <w:t xml:space="preserve">Kategorie </w:t>
      </w:r>
      <w:proofErr w:type="gramStart"/>
      <w:r>
        <w:rPr>
          <w:b/>
          <w:bCs/>
        </w:rPr>
        <w:t>III.</w:t>
      </w:r>
      <w:r>
        <w:t xml:space="preserve"> (1.- 4.ročník</w:t>
      </w:r>
      <w:proofErr w:type="gramEnd"/>
      <w:r>
        <w:t xml:space="preserve"> SŠ, kvinta-oktáva)</w:t>
      </w:r>
    </w:p>
    <w:p w14:paraId="00000016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mein Studium,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Jobs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Berufe</w:t>
      </w:r>
      <w:proofErr w:type="spellEnd"/>
    </w:p>
    <w:p w14:paraId="00000017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Krankheiten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Gesundheit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Lebensweise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Probleme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Jugendlichen</w:t>
      </w:r>
      <w:proofErr w:type="spellEnd"/>
    </w:p>
    <w:p w14:paraId="00000018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Kulturleben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Sport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Freizeit</w:t>
      </w:r>
      <w:proofErr w:type="spellEnd"/>
    </w:p>
    <w:p w14:paraId="00000019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Reisen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Urlaub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Sommer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Winterurlaub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Unterkunft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Essen,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Traditionen</w:t>
      </w:r>
      <w:proofErr w:type="spellEnd"/>
    </w:p>
    <w:p w14:paraId="0000001A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Zuhause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Wohnen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Lande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oder in der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Stadt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?)</w:t>
      </w:r>
    </w:p>
    <w:p w14:paraId="0000001B" w14:textId="77777777" w:rsidR="00184B1F" w:rsidRDefault="00DA4D3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Familie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zwischenmenschliche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Beziehungen</w:t>
      </w:r>
      <w:proofErr w:type="spellEnd"/>
    </w:p>
    <w:p w14:paraId="0000001C" w14:textId="77777777" w:rsidR="00184B1F" w:rsidRDefault="00184B1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184B1F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B65EF5E8-4DE5-429E-B78E-D4CF1F6D85D6}"/>
    <w:embedBold r:id="rId2" w:fontKey="{3B9DA56E-6EAA-4C9C-89BD-6B5C51E6235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AAD2F7C5-FD7A-4A3F-848C-6432D21FB8F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A0F569C1-A4D1-4993-A63E-BDEF9AD3F6C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3653"/>
    <w:multiLevelType w:val="multilevel"/>
    <w:tmpl w:val="796ED744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A47EFA"/>
    <w:multiLevelType w:val="multilevel"/>
    <w:tmpl w:val="339AF1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71D42"/>
    <w:multiLevelType w:val="multilevel"/>
    <w:tmpl w:val="3000F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B1F"/>
    <w:rsid w:val="00184B1F"/>
    <w:rsid w:val="00D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F5CE8-E573-4690-B352-541C0B83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 w:after="0"/>
      <w:outlineLvl w:val="0"/>
    </w:pPr>
    <w:rPr>
      <w:rFonts w:ascii="Times New Roman" w:eastAsia="Times New Roman" w:hAnsi="Times New Roman" w:cs="Times New Roman"/>
      <w:color w:val="2F5496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spacing w:before="40" w:after="120"/>
      <w:outlineLvl w:val="1"/>
    </w:pPr>
    <w:rPr>
      <w:rFonts w:ascii="Times New Roman" w:eastAsia="Times New Roman" w:hAnsi="Times New Roman" w:cs="Times New Roman"/>
      <w:color w:val="2F5496"/>
      <w:sz w:val="26"/>
      <w:szCs w:val="2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2</cp:revision>
  <dcterms:created xsi:type="dcterms:W3CDTF">2026-01-08T18:34:00Z</dcterms:created>
  <dcterms:modified xsi:type="dcterms:W3CDTF">2026-01-08T18:34:00Z</dcterms:modified>
</cp:coreProperties>
</file>