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39F7" w14:textId="342B67F8" w:rsidR="009B7CCC" w:rsidRDefault="00761351">
      <w:r>
        <w:t>Středisko volného času, Ostrava-Moravská Ostrava, příspěvková organizace</w:t>
      </w:r>
    </w:p>
    <w:p w14:paraId="3AE96144" w14:textId="77777777" w:rsidR="006B1C81" w:rsidRDefault="00437F33">
      <w:r>
        <w:t>--------------------------------------------------------------------------------------------------------------------------------------</w:t>
      </w:r>
    </w:p>
    <w:p w14:paraId="264551CF" w14:textId="5C029781"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BD3729">
        <w:rPr>
          <w:b/>
          <w:sz w:val="32"/>
          <w:szCs w:val="32"/>
        </w:rPr>
        <w:t>5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</w:t>
      </w:r>
      <w:r w:rsidR="00181E76">
        <w:rPr>
          <w:b/>
          <w:sz w:val="32"/>
          <w:szCs w:val="32"/>
        </w:rPr>
        <w:t>1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14:paraId="563D12DF" w14:textId="77777777" w:rsidTr="00730E49">
        <w:tc>
          <w:tcPr>
            <w:tcW w:w="4531" w:type="dxa"/>
          </w:tcPr>
          <w:p w14:paraId="4C603F73" w14:textId="77777777" w:rsidR="00761351" w:rsidRDefault="00761351">
            <w:r>
              <w:t>Druh práce</w:t>
            </w:r>
          </w:p>
          <w:p w14:paraId="236F0309" w14:textId="77777777" w:rsidR="00761351" w:rsidRDefault="00761351">
            <w:r>
              <w:t>(pracovní pozice)</w:t>
            </w:r>
          </w:p>
          <w:p w14:paraId="74D42517" w14:textId="77777777" w:rsidR="00C45CAD" w:rsidRDefault="00C45CAD"/>
        </w:tc>
        <w:tc>
          <w:tcPr>
            <w:tcW w:w="5075" w:type="dxa"/>
          </w:tcPr>
          <w:p w14:paraId="099FE5BC" w14:textId="04C3C8BF"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BD3729">
              <w:rPr>
                <w:b/>
                <w:color w:val="0000FF"/>
                <w:sz w:val="24"/>
                <w:szCs w:val="24"/>
              </w:rPr>
              <w:t>UKLÍZEČKA/UKLÍZEČ</w:t>
            </w:r>
          </w:p>
        </w:tc>
      </w:tr>
      <w:tr w:rsidR="00761351" w14:paraId="5F464655" w14:textId="77777777" w:rsidTr="00730E49">
        <w:tc>
          <w:tcPr>
            <w:tcW w:w="4531" w:type="dxa"/>
          </w:tcPr>
          <w:p w14:paraId="0009C9FC" w14:textId="77777777" w:rsidR="00761351" w:rsidRDefault="00761351">
            <w:r>
              <w:t>Titul, jméno a příjmení</w:t>
            </w:r>
          </w:p>
          <w:p w14:paraId="12967B47" w14:textId="77777777" w:rsidR="00761351" w:rsidRDefault="00761351"/>
        </w:tc>
        <w:tc>
          <w:tcPr>
            <w:tcW w:w="5075" w:type="dxa"/>
          </w:tcPr>
          <w:p w14:paraId="32040526" w14:textId="77777777" w:rsidR="00761351" w:rsidRDefault="00761351"/>
        </w:tc>
      </w:tr>
      <w:tr w:rsidR="00761351" w14:paraId="00C6C23D" w14:textId="77777777" w:rsidTr="00730E49">
        <w:tc>
          <w:tcPr>
            <w:tcW w:w="4531" w:type="dxa"/>
          </w:tcPr>
          <w:p w14:paraId="2605161A" w14:textId="77777777" w:rsidR="00761351" w:rsidRDefault="00761351">
            <w:r>
              <w:t>Datum a místo narození</w:t>
            </w:r>
          </w:p>
          <w:p w14:paraId="2C2DBA83" w14:textId="77777777" w:rsidR="00761351" w:rsidRDefault="00761351"/>
        </w:tc>
        <w:tc>
          <w:tcPr>
            <w:tcW w:w="5075" w:type="dxa"/>
          </w:tcPr>
          <w:p w14:paraId="71590FF9" w14:textId="77777777" w:rsidR="00761351" w:rsidRDefault="00761351"/>
        </w:tc>
      </w:tr>
      <w:tr w:rsidR="00761351" w14:paraId="60BADADF" w14:textId="77777777" w:rsidTr="00730E49">
        <w:tc>
          <w:tcPr>
            <w:tcW w:w="4531" w:type="dxa"/>
          </w:tcPr>
          <w:p w14:paraId="64165E86" w14:textId="77777777" w:rsidR="00761351" w:rsidRDefault="00761351">
            <w:r>
              <w:t>Státní příslušnost</w:t>
            </w:r>
          </w:p>
          <w:p w14:paraId="493515A5" w14:textId="77777777" w:rsidR="00761351" w:rsidRDefault="00761351"/>
        </w:tc>
        <w:tc>
          <w:tcPr>
            <w:tcW w:w="5075" w:type="dxa"/>
          </w:tcPr>
          <w:p w14:paraId="148C2D84" w14:textId="77777777" w:rsidR="00761351" w:rsidRDefault="00761351"/>
        </w:tc>
      </w:tr>
      <w:tr w:rsidR="00761351" w14:paraId="2FB84AB0" w14:textId="77777777" w:rsidTr="00730E49">
        <w:tc>
          <w:tcPr>
            <w:tcW w:w="4531" w:type="dxa"/>
          </w:tcPr>
          <w:p w14:paraId="7B6B8682" w14:textId="77777777" w:rsidR="00761351" w:rsidRDefault="00761351">
            <w:r>
              <w:t>Adre</w:t>
            </w:r>
            <w:r w:rsidR="00A42A8A">
              <w:t>sa trvalého pobytu (včetně PSČ)</w:t>
            </w:r>
          </w:p>
          <w:p w14:paraId="67141FD6" w14:textId="77777777" w:rsidR="00761351" w:rsidRDefault="00761351"/>
          <w:p w14:paraId="0A164344" w14:textId="77777777" w:rsidR="00761351" w:rsidRDefault="00761351"/>
        </w:tc>
        <w:tc>
          <w:tcPr>
            <w:tcW w:w="5075" w:type="dxa"/>
          </w:tcPr>
          <w:p w14:paraId="131F381C" w14:textId="77777777" w:rsidR="00761351" w:rsidRDefault="00761351"/>
        </w:tc>
      </w:tr>
      <w:tr w:rsidR="00761351" w14:paraId="4F9ECF6D" w14:textId="77777777" w:rsidTr="00730E49">
        <w:tc>
          <w:tcPr>
            <w:tcW w:w="4531" w:type="dxa"/>
          </w:tcPr>
          <w:p w14:paraId="4C160479" w14:textId="77777777" w:rsidR="00761351" w:rsidRDefault="00761351">
            <w:r>
              <w:t>Korespondenční adresa</w:t>
            </w:r>
            <w:r>
              <w:br/>
              <w:t>(pouze je- li odlišná od trvalého pobytu)</w:t>
            </w:r>
          </w:p>
          <w:p w14:paraId="03B67B30" w14:textId="77777777" w:rsidR="00761351" w:rsidRDefault="00761351"/>
        </w:tc>
        <w:tc>
          <w:tcPr>
            <w:tcW w:w="5075" w:type="dxa"/>
          </w:tcPr>
          <w:p w14:paraId="0AA0A321" w14:textId="77777777" w:rsidR="00761351" w:rsidRDefault="00761351"/>
        </w:tc>
      </w:tr>
      <w:tr w:rsidR="00761351" w14:paraId="7CC7CACB" w14:textId="77777777" w:rsidTr="00730E49">
        <w:tc>
          <w:tcPr>
            <w:tcW w:w="4531" w:type="dxa"/>
          </w:tcPr>
          <w:p w14:paraId="1A886968" w14:textId="77777777"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14:paraId="7E408854" w14:textId="77777777" w:rsidR="00730E49" w:rsidRDefault="00730E49"/>
        </w:tc>
        <w:tc>
          <w:tcPr>
            <w:tcW w:w="5075" w:type="dxa"/>
          </w:tcPr>
          <w:p w14:paraId="0CBAFEA5" w14:textId="77777777" w:rsidR="00ED6232" w:rsidRDefault="00ED6232"/>
        </w:tc>
      </w:tr>
      <w:tr w:rsidR="006F188E" w14:paraId="6AF3CE47" w14:textId="77777777" w:rsidTr="006F188E">
        <w:tc>
          <w:tcPr>
            <w:tcW w:w="4531" w:type="dxa"/>
          </w:tcPr>
          <w:p w14:paraId="17BBB932" w14:textId="77777777"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14:paraId="17BC78ED" w14:textId="77777777" w:rsidR="006F188E" w:rsidRDefault="006F188E" w:rsidP="00D60FA9">
            <w:r>
              <w:t>(pouze, máte–li ji zřízenou)</w:t>
            </w:r>
          </w:p>
          <w:p w14:paraId="3477D3B2" w14:textId="77777777" w:rsidR="006F188E" w:rsidRDefault="006F188E" w:rsidP="00D60FA9"/>
        </w:tc>
        <w:tc>
          <w:tcPr>
            <w:tcW w:w="5075" w:type="dxa"/>
          </w:tcPr>
          <w:p w14:paraId="740124F5" w14:textId="77777777" w:rsidR="006F188E" w:rsidRDefault="006F188E" w:rsidP="00D60FA9"/>
        </w:tc>
      </w:tr>
    </w:tbl>
    <w:p w14:paraId="263D5CA0" w14:textId="77777777"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14:paraId="639C53D1" w14:textId="77777777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73015" w14:textId="77777777"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14:paraId="18FD0871" w14:textId="77777777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486FFC" w14:textId="77777777"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14:paraId="5BBA776A" w14:textId="77777777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E398E20" w14:textId="77777777" w:rsidR="006B12A4" w:rsidRDefault="006B12A4">
            <w:pPr>
              <w:rPr>
                <w:rFonts w:cstheme="minorHAnsi"/>
              </w:rPr>
            </w:pPr>
          </w:p>
          <w:p w14:paraId="410E2882" w14:textId="0FED4B73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o tomto pracovním místě: </w:t>
            </w:r>
          </w:p>
          <w:p w14:paraId="5734D69F" w14:textId="77777777" w:rsidR="00C45CAD" w:rsidRPr="00730E49" w:rsidRDefault="00C45CAD">
            <w:pPr>
              <w:rPr>
                <w:rFonts w:cstheme="minorHAnsi"/>
              </w:rPr>
            </w:pPr>
          </w:p>
          <w:p w14:paraId="211A71F9" w14:textId="4A19DF48" w:rsidR="00C45CAD" w:rsidRPr="00730E49" w:rsidRDefault="007F73A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Označte </w:t>
            </w:r>
            <w:r w:rsidR="00C45CAD" w:rsidRPr="00730E49">
              <w:rPr>
                <w:rFonts w:cstheme="minorHAnsi"/>
                <w:b/>
              </w:rPr>
              <w:t xml:space="preserve">odpovídající </w:t>
            </w:r>
            <w:r w:rsidR="00AB1C7E">
              <w:rPr>
                <w:rFonts w:cstheme="minorHAnsi"/>
                <w:b/>
              </w:rPr>
              <w:t>variantu</w:t>
            </w:r>
            <w:r w:rsidR="00ED3F82">
              <w:rPr>
                <w:rFonts w:cstheme="minorHAnsi"/>
                <w:b/>
              </w:rPr>
              <w:t>.</w:t>
            </w:r>
            <w:r w:rsidR="00AB1C7E">
              <w:rPr>
                <w:rFonts w:cstheme="minorHAnsi"/>
                <w:b/>
              </w:rPr>
              <w:t xml:space="preserve"> Děkujeme.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9319A1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14:paraId="3C4AE37F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14:paraId="200646D8" w14:textId="55C7CB8E"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r w:rsidR="00A02010">
              <w:rPr>
                <w:rFonts w:cstheme="minorHAnsi"/>
              </w:rPr>
              <w:t xml:space="preserve">organizace </w:t>
            </w:r>
            <w:hyperlink r:id="rId8" w:history="1">
              <w:r w:rsidR="00A02010" w:rsidRPr="00A0231B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14:paraId="2BD89FCA" w14:textId="77777777"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14:paraId="0347F020" w14:textId="61547674" w:rsidR="00A02010" w:rsidRDefault="00250D2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z </w:t>
            </w:r>
            <w:r w:rsidR="00A02010">
              <w:rPr>
                <w:rFonts w:cstheme="minorHAnsi"/>
              </w:rPr>
              <w:t>portál</w:t>
            </w:r>
            <w:r>
              <w:rPr>
                <w:rFonts w:cstheme="minorHAnsi"/>
              </w:rPr>
              <w:t>u</w:t>
            </w:r>
            <w:r w:rsidR="00A02010">
              <w:rPr>
                <w:rFonts w:cstheme="minorHAnsi"/>
              </w:rPr>
              <w:t xml:space="preserve"> úřadu práce</w:t>
            </w:r>
            <w:r w:rsidR="00A02010" w:rsidRPr="00730E49">
              <w:rPr>
                <w:rFonts w:cstheme="minorHAnsi"/>
              </w:rPr>
              <w:t xml:space="preserve"> </w:t>
            </w:r>
          </w:p>
          <w:p w14:paraId="3076E1A0" w14:textId="3F18DF10" w:rsidR="00A02010" w:rsidRPr="00A02010" w:rsidRDefault="00C45CAD" w:rsidP="00A02010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14:paraId="6882EBB2" w14:textId="77777777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B83F181" w14:textId="77777777" w:rsidR="00C45CAD" w:rsidRPr="00730E49" w:rsidRDefault="00C45CAD">
            <w:pPr>
              <w:rPr>
                <w:rFonts w:cstheme="minorHAnsi"/>
              </w:rPr>
            </w:pPr>
          </w:p>
          <w:p w14:paraId="2FD4AD18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013349" w14:textId="77777777" w:rsidR="00C45CAD" w:rsidRPr="00730E49" w:rsidRDefault="00C45CAD">
            <w:pPr>
              <w:jc w:val="center"/>
              <w:rPr>
                <w:rFonts w:cstheme="minorHAnsi"/>
              </w:rPr>
            </w:pPr>
          </w:p>
          <w:p w14:paraId="02192887" w14:textId="77777777"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14:paraId="1A346E94" w14:textId="77777777"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14:paraId="685A2D5B" w14:textId="77777777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90AE5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14:paraId="6743B700" w14:textId="77777777"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D0639A" w14:textId="77777777"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14:paraId="7489DFC3" w14:textId="77777777"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14:paraId="47C301F7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14:paraId="78509DCF" w14:textId="1467C745"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</w:tc>
      </w:tr>
      <w:tr w:rsidR="00C45CAD" w14:paraId="172FA172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F2F2CA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14:paraId="6FD01CC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14:paraId="1DEC63D9" w14:textId="77777777"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14:paraId="10BF2AD1" w14:textId="77777777"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14:paraId="10DA4322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14:paraId="204E3377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14:paraId="731913F9" w14:textId="77777777" w:rsidR="00C45CAD" w:rsidRPr="00033DFC" w:rsidRDefault="00C45CAD">
            <w:pPr>
              <w:jc w:val="both"/>
              <w:rPr>
                <w:rFonts w:cstheme="minorHAnsi"/>
                <w:b/>
                <w:bCs/>
              </w:rPr>
            </w:pPr>
            <w:r w:rsidRPr="00033DFC">
              <w:rPr>
                <w:rFonts w:cstheme="minorHAnsi"/>
                <w:b/>
                <w:bCs/>
              </w:rPr>
              <w:t>Tento souhlas poskytuji dobrovolně a jsem si vědom</w:t>
            </w:r>
            <w:r w:rsidR="00F711DC" w:rsidRPr="00033DFC">
              <w:rPr>
                <w:rFonts w:cstheme="minorHAnsi"/>
                <w:b/>
                <w:bCs/>
              </w:rPr>
              <w:t>/a</w:t>
            </w:r>
            <w:r w:rsidRPr="00033DFC">
              <w:rPr>
                <w:rFonts w:cstheme="minorHAnsi"/>
                <w:b/>
                <w:bCs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14:paraId="24203D0E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  <w:p w14:paraId="03D316D5" w14:textId="77777777"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14:paraId="541FAD90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14:paraId="5E525264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14:paraId="5D3B15C6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9514119" w14:textId="77777777"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3EBF47E3" w14:textId="77777777" w:rsidR="00ED6232" w:rsidRDefault="00ED6232">
      <w:r>
        <w:t>Seznam příloh přihlášky (doplňte názvy příloh):</w:t>
      </w:r>
    </w:p>
    <w:p w14:paraId="4B35AC13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5174239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48545F12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7D011A0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4410A08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E2AA5C1" w14:textId="6C544CC6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14:paraId="7912364C" w14:textId="62F8F1D1" w:rsidR="00590D79" w:rsidRDefault="00590D79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</w:t>
      </w:r>
    </w:p>
    <w:p w14:paraId="0525B695" w14:textId="77777777" w:rsidR="00ED6232" w:rsidRPr="00084797" w:rsidRDefault="0063025D">
      <w:r>
        <w:t>Případné další přílohy uveďte na dalším listu.</w:t>
      </w:r>
    </w:p>
    <w:p w14:paraId="12DA20F6" w14:textId="77777777"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654D" w14:textId="77777777"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14:paraId="2A2436E4" w14:textId="77777777"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8298840"/>
      <w:docPartObj>
        <w:docPartGallery w:val="Page Numbers (Bottom of Page)"/>
        <w:docPartUnique/>
      </w:docPartObj>
    </w:sdtPr>
    <w:sdtEndPr/>
    <w:sdtContent>
      <w:p w14:paraId="0EA44246" w14:textId="77777777"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14:paraId="4E8F3133" w14:textId="77777777"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44FF" w14:textId="77777777"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14:paraId="1816A30F" w14:textId="77777777"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33DFC"/>
    <w:rsid w:val="00084797"/>
    <w:rsid w:val="00093271"/>
    <w:rsid w:val="000A0260"/>
    <w:rsid w:val="000B7104"/>
    <w:rsid w:val="000C4773"/>
    <w:rsid w:val="00181E76"/>
    <w:rsid w:val="001850AE"/>
    <w:rsid w:val="002473E3"/>
    <w:rsid w:val="00250D2D"/>
    <w:rsid w:val="002763BC"/>
    <w:rsid w:val="002871D9"/>
    <w:rsid w:val="002A0A83"/>
    <w:rsid w:val="002A0FF0"/>
    <w:rsid w:val="002F0100"/>
    <w:rsid w:val="00323D79"/>
    <w:rsid w:val="0033767A"/>
    <w:rsid w:val="003408F4"/>
    <w:rsid w:val="00346100"/>
    <w:rsid w:val="003B44A2"/>
    <w:rsid w:val="003D4351"/>
    <w:rsid w:val="003F5C33"/>
    <w:rsid w:val="00414626"/>
    <w:rsid w:val="00437F33"/>
    <w:rsid w:val="0048503E"/>
    <w:rsid w:val="00590D79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7F73A9"/>
    <w:rsid w:val="00821CE6"/>
    <w:rsid w:val="008B63A6"/>
    <w:rsid w:val="009417BF"/>
    <w:rsid w:val="00986887"/>
    <w:rsid w:val="009B177F"/>
    <w:rsid w:val="009B7CCC"/>
    <w:rsid w:val="00A02010"/>
    <w:rsid w:val="00A2483C"/>
    <w:rsid w:val="00A35D05"/>
    <w:rsid w:val="00A42A8A"/>
    <w:rsid w:val="00A460E8"/>
    <w:rsid w:val="00AB1C7E"/>
    <w:rsid w:val="00B04CC7"/>
    <w:rsid w:val="00B31A9D"/>
    <w:rsid w:val="00B338E8"/>
    <w:rsid w:val="00B42FF5"/>
    <w:rsid w:val="00B52304"/>
    <w:rsid w:val="00BD3729"/>
    <w:rsid w:val="00BE1683"/>
    <w:rsid w:val="00C45CAD"/>
    <w:rsid w:val="00D1149A"/>
    <w:rsid w:val="00D51F5B"/>
    <w:rsid w:val="00D8563D"/>
    <w:rsid w:val="00DB50B2"/>
    <w:rsid w:val="00E00AD8"/>
    <w:rsid w:val="00E249E2"/>
    <w:rsid w:val="00E423B5"/>
    <w:rsid w:val="00ED3EEF"/>
    <w:rsid w:val="00ED3F82"/>
    <w:rsid w:val="00ED6232"/>
    <w:rsid w:val="00EE7200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591A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02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69</cp:revision>
  <cp:lastPrinted>2019-11-22T13:04:00Z</cp:lastPrinted>
  <dcterms:created xsi:type="dcterms:W3CDTF">2019-04-02T12:37:00Z</dcterms:created>
  <dcterms:modified xsi:type="dcterms:W3CDTF">2021-11-08T15:29:00Z</dcterms:modified>
</cp:coreProperties>
</file>